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DEB" w:rsidRDefault="00760DEB" w:rsidP="00760DE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C347F2">
        <w:rPr>
          <w:rFonts w:ascii="Times New Roman" w:hAnsi="Times New Roman" w:cs="Times New Roman"/>
          <w:sz w:val="40"/>
          <w:szCs w:val="40"/>
        </w:rPr>
        <w:t>Relatório</w:t>
      </w:r>
      <w:r>
        <w:rPr>
          <w:rFonts w:ascii="Times New Roman" w:hAnsi="Times New Roman" w:cs="Times New Roman"/>
          <w:sz w:val="40"/>
          <w:szCs w:val="40"/>
        </w:rPr>
        <w:t xml:space="preserve"> das Atividades do Projeto</w:t>
      </w:r>
    </w:p>
    <w:p w:rsidR="00760DEB" w:rsidRPr="00C347F2" w:rsidRDefault="00760DEB" w:rsidP="00760DE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Curumim-Educação: Articular para garantir direitos</w:t>
      </w:r>
    </w:p>
    <w:p w:rsidR="00760DEB" w:rsidRPr="00C347F2" w:rsidRDefault="00760DEB" w:rsidP="00760DE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POLO V</w:t>
      </w:r>
    </w:p>
    <w:p w:rsidR="00760DEB" w:rsidRPr="00C347F2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60DEB" w:rsidRPr="00C347F2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760DEB" w:rsidRPr="00C347F2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47F2"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</w:p>
    <w:p w:rsidR="00760DEB" w:rsidRPr="00C347F2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60DEB" w:rsidRPr="00C347F2" w:rsidRDefault="00760DEB" w:rsidP="00760DEB">
      <w:pPr>
        <w:spacing w:after="0" w:line="36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C347F2">
        <w:rPr>
          <w:rFonts w:ascii="Times New Roman" w:hAnsi="Times New Roman" w:cs="Times New Roman"/>
          <w:sz w:val="24"/>
          <w:szCs w:val="24"/>
        </w:rPr>
        <w:t xml:space="preserve">Apresentação dos Resultados das Atividades de </w:t>
      </w:r>
      <w:r>
        <w:rPr>
          <w:rFonts w:ascii="Times New Roman" w:hAnsi="Times New Roman" w:cs="Times New Roman"/>
          <w:sz w:val="24"/>
          <w:szCs w:val="24"/>
        </w:rPr>
        <w:t>Coordenação de Projetos realizados na EM</w:t>
      </w:r>
      <w:r w:rsidRPr="00C347F2">
        <w:rPr>
          <w:rFonts w:ascii="Times New Roman" w:hAnsi="Times New Roman" w:cs="Times New Roman"/>
          <w:sz w:val="24"/>
          <w:szCs w:val="24"/>
        </w:rPr>
        <w:t xml:space="preserve"> Eva Cordula Hauer Vallejo</w:t>
      </w:r>
      <w:r>
        <w:rPr>
          <w:rFonts w:ascii="Times New Roman" w:hAnsi="Times New Roman" w:cs="Times New Roman"/>
          <w:sz w:val="24"/>
          <w:szCs w:val="24"/>
        </w:rPr>
        <w:t xml:space="preserve"> e EM Rosiris Maria Andreucci Stopa no mês de MARÇO de 2018.</w:t>
      </w:r>
    </w:p>
    <w:p w:rsidR="00760DEB" w:rsidRPr="00C347F2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60DEB" w:rsidRPr="00C347F2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60DEB" w:rsidRPr="00C347F2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60DEB" w:rsidRPr="00C347F2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60DEB" w:rsidRPr="00C347F2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60DEB" w:rsidRDefault="00760DEB" w:rsidP="00760DE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60DEB" w:rsidRDefault="00760DEB" w:rsidP="00760DE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60DEB" w:rsidRDefault="00760DEB" w:rsidP="00760DE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60DEB" w:rsidRDefault="00760DEB" w:rsidP="00760DE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60DEB" w:rsidRDefault="00760DEB" w:rsidP="00760DE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60DEB" w:rsidRPr="00F520CE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760DEB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0DEB" w:rsidRPr="00F520CE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0C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Introdução: </w:t>
      </w:r>
    </w:p>
    <w:p w:rsidR="00760DEB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seguinte relatório tem como objetivo descrever e avaliar o trabalho de Coordenação de Projtos realizado no ano mês de março nas unidades escolare EM Eva Cordula Hauer Vallejo e EM Rosíris Maria Andreucci Stopa. </w:t>
      </w:r>
    </w:p>
    <w:p w:rsidR="00760DEB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DEB" w:rsidRPr="00F520CE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0CE">
        <w:rPr>
          <w:rFonts w:ascii="Times New Roman" w:hAnsi="Times New Roman" w:cs="Times New Roman"/>
          <w:b/>
          <w:sz w:val="24"/>
          <w:szCs w:val="24"/>
        </w:rPr>
        <w:t>Objetivos</w:t>
      </w:r>
      <w:r>
        <w:rPr>
          <w:rFonts w:ascii="Times New Roman" w:hAnsi="Times New Roman" w:cs="Times New Roman"/>
          <w:b/>
          <w:sz w:val="24"/>
          <w:szCs w:val="24"/>
        </w:rPr>
        <w:t xml:space="preserve"> da Coordenação de Projetos</w:t>
      </w:r>
      <w:r w:rsidRPr="00F520CE">
        <w:rPr>
          <w:rFonts w:ascii="Times New Roman" w:hAnsi="Times New Roman" w:cs="Times New Roman"/>
          <w:b/>
          <w:sz w:val="24"/>
          <w:szCs w:val="24"/>
        </w:rPr>
        <w:t>:</w:t>
      </w:r>
    </w:p>
    <w:p w:rsidR="00760DEB" w:rsidRDefault="00760DEB" w:rsidP="00760DEB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Monitorar o planejamento e registros das oficinas, apresentado por cada oficineiros;</w:t>
      </w:r>
    </w:p>
    <w:p w:rsidR="00760DEB" w:rsidRDefault="00760DEB" w:rsidP="00760DEB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Orientar oficineiros que apresentam dificuldades em elaborar atividades, relatórios e Planejamentos;</w:t>
      </w:r>
    </w:p>
    <w:p w:rsidR="00760DEB" w:rsidRDefault="00760DEB" w:rsidP="00760DEB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Elaborar atividades Pedagógicas para anexar nas pastas das escolas onde as Monitoras possam utilizar em momentos de substituição dos professores;</w:t>
      </w:r>
    </w:p>
    <w:p w:rsidR="00F102AF" w:rsidRDefault="00F102AF" w:rsidP="00760DEB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Alinhar, semanalmente, com a direção e coordenação da U.E as atividades e necessidades apresentadas.</w:t>
      </w:r>
    </w:p>
    <w:p w:rsidR="00760DEB" w:rsidRDefault="00760DEB" w:rsidP="00760DEB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Reunir mensalmente com </w:t>
      </w:r>
      <w:r w:rsidR="00F102AF">
        <w:rPr>
          <w:rFonts w:ascii="Times New Roman" w:hAnsi="Times New Roman" w:cs="Times New Roman"/>
          <w:sz w:val="24"/>
          <w:szCs w:val="24"/>
        </w:rPr>
        <w:t>a direção U.E</w:t>
      </w:r>
      <w:r>
        <w:rPr>
          <w:rFonts w:ascii="Times New Roman" w:hAnsi="Times New Roman" w:cs="Times New Roman"/>
          <w:sz w:val="24"/>
          <w:szCs w:val="24"/>
        </w:rPr>
        <w:t xml:space="preserve"> conveniadas para realização de avaliações do Projeto;</w:t>
      </w:r>
    </w:p>
    <w:p w:rsidR="00760DEB" w:rsidRDefault="00760DEB" w:rsidP="00760DEB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Reunir semestralmente com os oficineiros para realização de Avaliação de Desempenho;</w:t>
      </w:r>
    </w:p>
    <w:p w:rsidR="00760DEB" w:rsidRDefault="00A93647" w:rsidP="00760DEB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Pesquisar preço de material e compra-los</w:t>
      </w:r>
      <w:r w:rsidR="00F102AF">
        <w:rPr>
          <w:rFonts w:ascii="Times New Roman" w:hAnsi="Times New Roman" w:cs="Times New Roman"/>
          <w:sz w:val="24"/>
          <w:szCs w:val="24"/>
        </w:rPr>
        <w:t xml:space="preserve"> para as U.E;</w:t>
      </w:r>
    </w:p>
    <w:p w:rsidR="00F102AF" w:rsidRPr="00A93647" w:rsidRDefault="00F102AF" w:rsidP="00A9364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0DEB" w:rsidRDefault="00760DEB" w:rsidP="00760DEB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DEB" w:rsidRDefault="00760DEB" w:rsidP="00B6612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atividade de Coordenação</w:t>
      </w:r>
      <w:r w:rsidR="00A93647">
        <w:rPr>
          <w:rFonts w:ascii="Times New Roman" w:hAnsi="Times New Roman" w:cs="Times New Roman"/>
          <w:sz w:val="24"/>
          <w:szCs w:val="24"/>
        </w:rPr>
        <w:t xml:space="preserve"> de Projetos iniciou em Janeiro de 2018</w:t>
      </w:r>
      <w:r>
        <w:rPr>
          <w:rFonts w:ascii="Times New Roman" w:hAnsi="Times New Roman" w:cs="Times New Roman"/>
          <w:sz w:val="24"/>
          <w:szCs w:val="24"/>
        </w:rPr>
        <w:t xml:space="preserve"> com o processo seletivo dos oficineiros, onde todos tiveram que realizar uma avaliação dissertativa e entrevistas particulares</w:t>
      </w:r>
      <w:r w:rsidR="00A93647">
        <w:rPr>
          <w:rFonts w:ascii="Times New Roman" w:hAnsi="Times New Roman" w:cs="Times New Roman"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3647">
        <w:rPr>
          <w:rFonts w:ascii="Times New Roman" w:hAnsi="Times New Roman" w:cs="Times New Roman"/>
          <w:sz w:val="24"/>
          <w:szCs w:val="24"/>
        </w:rPr>
        <w:t>sede do Curumim. P</w:t>
      </w:r>
      <w:r>
        <w:rPr>
          <w:rFonts w:ascii="Times New Roman" w:hAnsi="Times New Roman" w:cs="Times New Roman"/>
          <w:sz w:val="24"/>
          <w:szCs w:val="24"/>
        </w:rPr>
        <w:t>ara finalização do processo, os oficineiros, melhor qualificados, fizeram uma entrevista nas unidades escolares onde os próprios gestores da unidade escolar escolheram com quem gosta</w:t>
      </w:r>
      <w:r w:rsidR="00A93647">
        <w:rPr>
          <w:rFonts w:ascii="Times New Roman" w:hAnsi="Times New Roman" w:cs="Times New Roman"/>
          <w:sz w:val="24"/>
          <w:szCs w:val="24"/>
        </w:rPr>
        <w:t>riam de trabalhar no ano de 2018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0DEB" w:rsidRDefault="00A93647" w:rsidP="00B6612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dia 08/02/2017</w:t>
      </w:r>
      <w:r w:rsidR="00760DEB">
        <w:rPr>
          <w:rFonts w:ascii="Times New Roman" w:hAnsi="Times New Roman" w:cs="Times New Roman"/>
          <w:sz w:val="24"/>
          <w:szCs w:val="24"/>
        </w:rPr>
        <w:t xml:space="preserve"> foi realizada a primeira reunião </w:t>
      </w:r>
      <w:r>
        <w:rPr>
          <w:rFonts w:ascii="Times New Roman" w:hAnsi="Times New Roman" w:cs="Times New Roman"/>
          <w:sz w:val="24"/>
          <w:szCs w:val="24"/>
        </w:rPr>
        <w:t xml:space="preserve">com a equipe do Projeto </w:t>
      </w:r>
      <w:r w:rsidR="00760DEB">
        <w:rPr>
          <w:rFonts w:ascii="Times New Roman" w:hAnsi="Times New Roman" w:cs="Times New Roman"/>
          <w:sz w:val="24"/>
          <w:szCs w:val="24"/>
        </w:rPr>
        <w:t>onde foram apresentados aos ofi</w:t>
      </w:r>
      <w:r>
        <w:rPr>
          <w:rFonts w:ascii="Times New Roman" w:hAnsi="Times New Roman" w:cs="Times New Roman"/>
          <w:sz w:val="24"/>
          <w:szCs w:val="24"/>
        </w:rPr>
        <w:t xml:space="preserve">cineiros os Coordenadores da OSC e a Presidente Yara </w:t>
      </w:r>
      <w:r>
        <w:rPr>
          <w:rFonts w:ascii="Times New Roman" w:hAnsi="Times New Roman" w:cs="Times New Roman"/>
          <w:sz w:val="24"/>
          <w:szCs w:val="24"/>
        </w:rPr>
        <w:lastRenderedPageBreak/>
        <w:t>Mendonça</w:t>
      </w:r>
      <w:r w:rsidR="00760DEB">
        <w:rPr>
          <w:rFonts w:ascii="Times New Roman" w:hAnsi="Times New Roman" w:cs="Times New Roman"/>
          <w:sz w:val="24"/>
          <w:szCs w:val="24"/>
        </w:rPr>
        <w:t xml:space="preserve">, a descrição de cargos de cada um e a própria formação da </w:t>
      </w:r>
      <w:r>
        <w:rPr>
          <w:rFonts w:ascii="Times New Roman" w:hAnsi="Times New Roman" w:cs="Times New Roman"/>
          <w:sz w:val="24"/>
          <w:szCs w:val="24"/>
        </w:rPr>
        <w:t>OSC Fraternidade Universal Projeto Curumim.</w:t>
      </w:r>
    </w:p>
    <w:p w:rsidR="00760DEB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oficinas desenvolvidas</w:t>
      </w:r>
      <w:r w:rsidR="00A93647">
        <w:rPr>
          <w:rFonts w:ascii="Times New Roman" w:hAnsi="Times New Roman" w:cs="Times New Roman"/>
          <w:sz w:val="24"/>
          <w:szCs w:val="24"/>
        </w:rPr>
        <w:t xml:space="preserve"> na escola EM Eva Cordula Hauer Vallejo são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60DEB" w:rsidRDefault="00760DEB" w:rsidP="00760DEB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Educação Ambiental, ministradas pelo professor Leonardo B. Braz</w:t>
      </w:r>
      <w:r w:rsidR="00A93647">
        <w:rPr>
          <w:rFonts w:ascii="Times New Roman" w:hAnsi="Times New Roman" w:cs="Times New Roman"/>
          <w:sz w:val="24"/>
          <w:szCs w:val="24"/>
        </w:rPr>
        <w:t xml:space="preserve"> o qual faz uma carga horária de 16</w:t>
      </w:r>
      <w:r>
        <w:rPr>
          <w:rFonts w:ascii="Times New Roman" w:hAnsi="Times New Roman" w:cs="Times New Roman"/>
          <w:sz w:val="24"/>
          <w:szCs w:val="24"/>
        </w:rPr>
        <w:t xml:space="preserve"> horas semanais dentro da Unidade Escolar. Um professor qua</w:t>
      </w:r>
      <w:r w:rsidR="00A93647">
        <w:rPr>
          <w:rFonts w:ascii="Times New Roman" w:hAnsi="Times New Roman" w:cs="Times New Roman"/>
          <w:sz w:val="24"/>
          <w:szCs w:val="24"/>
        </w:rPr>
        <w:t>lificado e competente que trás</w:t>
      </w:r>
      <w:r>
        <w:rPr>
          <w:rFonts w:ascii="Times New Roman" w:hAnsi="Times New Roman" w:cs="Times New Roman"/>
          <w:sz w:val="24"/>
          <w:szCs w:val="24"/>
        </w:rPr>
        <w:t xml:space="preserve"> para os alunos uma vivência na prática mostrando o quanto nosso comportamento influencia no Ecossistema, dando então responsabilidade para cada aluno em refletir o modo de viver e cuidar da natureza.</w:t>
      </w:r>
    </w:p>
    <w:p w:rsidR="00A93647" w:rsidRDefault="00A93647" w:rsidP="00760DEB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647">
        <w:rPr>
          <w:rFonts w:ascii="Times New Roman" w:hAnsi="Times New Roman" w:cs="Times New Roman"/>
          <w:sz w:val="24"/>
          <w:szCs w:val="24"/>
        </w:rPr>
        <w:t>Atividades Esportivas, ministradas pelo</w:t>
      </w:r>
      <w:r w:rsidR="00760DEB" w:rsidRPr="00A93647">
        <w:rPr>
          <w:rFonts w:ascii="Times New Roman" w:hAnsi="Times New Roman" w:cs="Times New Roman"/>
          <w:sz w:val="24"/>
          <w:szCs w:val="24"/>
        </w:rPr>
        <w:t xml:space="preserve"> pr</w:t>
      </w:r>
      <w:r w:rsidRPr="00A93647">
        <w:rPr>
          <w:rFonts w:ascii="Times New Roman" w:hAnsi="Times New Roman" w:cs="Times New Roman"/>
          <w:sz w:val="24"/>
          <w:szCs w:val="24"/>
        </w:rPr>
        <w:t>ofessor Lucas Pavani Azevedo</w:t>
      </w:r>
      <w:r w:rsidR="00760DEB" w:rsidRPr="00A93647">
        <w:rPr>
          <w:rFonts w:ascii="Times New Roman" w:hAnsi="Times New Roman" w:cs="Times New Roman"/>
          <w:sz w:val="24"/>
          <w:szCs w:val="24"/>
        </w:rPr>
        <w:t xml:space="preserve">, </w:t>
      </w:r>
      <w:r w:rsidRPr="00A93647">
        <w:rPr>
          <w:rFonts w:ascii="Times New Roman" w:hAnsi="Times New Roman" w:cs="Times New Roman"/>
          <w:sz w:val="24"/>
          <w:szCs w:val="24"/>
        </w:rPr>
        <w:t xml:space="preserve">o qual faz uma carga horária de 20h semanais dentro da Unidade Escolar. </w:t>
      </w:r>
      <w:r w:rsidR="00E43A29">
        <w:rPr>
          <w:rFonts w:ascii="Times New Roman" w:hAnsi="Times New Roman" w:cs="Times New Roman"/>
          <w:sz w:val="24"/>
          <w:szCs w:val="24"/>
        </w:rPr>
        <w:t>Desenvolve atividades de Psicomotricidade, jogos cooper</w:t>
      </w:r>
      <w:r w:rsidR="00E17409">
        <w:rPr>
          <w:rFonts w:ascii="Times New Roman" w:hAnsi="Times New Roman" w:cs="Times New Roman"/>
          <w:sz w:val="24"/>
          <w:szCs w:val="24"/>
        </w:rPr>
        <w:t>at</w:t>
      </w:r>
      <w:r w:rsidR="00E43A29">
        <w:rPr>
          <w:rFonts w:ascii="Times New Roman" w:hAnsi="Times New Roman" w:cs="Times New Roman"/>
          <w:sz w:val="24"/>
          <w:szCs w:val="24"/>
        </w:rPr>
        <w:t>ivos, gincanas, sempre trabalhando os valores com os alunos.</w:t>
      </w:r>
    </w:p>
    <w:p w:rsidR="00760DEB" w:rsidRPr="00A93647" w:rsidRDefault="00E43A29" w:rsidP="00760DEB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Informática, ministrada pelo professor Eduardo Shozo Takahashi, o qual faz uma carga de 12h semanais dentro da Unidade Escolar. Ele usa o Laboratório de Informática da escola, mas esse não tem Internet, o que dificulta bastante o trabalho. As atividades desenvolvidas com 1º, 2º anos são Paint e Jogos Interativos Pedagógicos e as Atividades com 3º, 4º e 5º anos são World, </w:t>
      </w:r>
      <w:r w:rsidR="00FF10D1">
        <w:rPr>
          <w:rFonts w:ascii="Times New Roman" w:hAnsi="Times New Roman" w:cs="Times New Roman"/>
          <w:sz w:val="24"/>
          <w:szCs w:val="24"/>
        </w:rPr>
        <w:t>Pawer Point e introdução ao Excel.</w:t>
      </w:r>
    </w:p>
    <w:p w:rsidR="00A93647" w:rsidRDefault="00FF10D1" w:rsidP="00760DEB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Inglês, ministrada pela professora Carla Ribeiro Silva, o qual faz uma carga horária de 12 h semanais. As atividades desenvolvidas com os alunos são de vocabulários e simples expressões. Essa professora trabalhou apenas 15 dias de fevereiro e o mês de março. Esse cargo será preenchido a partir do dia 15/04/2018.</w:t>
      </w:r>
    </w:p>
    <w:p w:rsidR="00A93647" w:rsidRDefault="00A93647" w:rsidP="00760DEB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647">
        <w:rPr>
          <w:rFonts w:ascii="Times New Roman" w:hAnsi="Times New Roman" w:cs="Times New Roman"/>
          <w:sz w:val="24"/>
          <w:szCs w:val="24"/>
        </w:rPr>
        <w:t>Artes</w:t>
      </w:r>
      <w:r w:rsidR="00760DEB" w:rsidRPr="00A93647">
        <w:rPr>
          <w:rFonts w:ascii="Times New Roman" w:hAnsi="Times New Roman" w:cs="Times New Roman"/>
          <w:sz w:val="24"/>
          <w:szCs w:val="24"/>
        </w:rPr>
        <w:t xml:space="preserve">, </w:t>
      </w:r>
      <w:r w:rsidR="00E601BD">
        <w:rPr>
          <w:rFonts w:ascii="Times New Roman" w:hAnsi="Times New Roman" w:cs="Times New Roman"/>
          <w:sz w:val="24"/>
          <w:szCs w:val="24"/>
        </w:rPr>
        <w:t>ministrada pela professora Ingrid Bergman de Lima, trabalha 20h/semanais na escola desenvolvendo pinturas, desenhos, observação de artes, esculturas, os alunos amam essa disciplina.</w:t>
      </w:r>
    </w:p>
    <w:p w:rsidR="00A93647" w:rsidRDefault="00760DEB" w:rsidP="00A9364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647">
        <w:rPr>
          <w:rFonts w:ascii="Times New Roman" w:hAnsi="Times New Roman" w:cs="Times New Roman"/>
          <w:sz w:val="24"/>
          <w:szCs w:val="24"/>
        </w:rPr>
        <w:lastRenderedPageBreak/>
        <w:t>Musicalização</w:t>
      </w:r>
      <w:r w:rsidR="00E601BD">
        <w:rPr>
          <w:rFonts w:ascii="Times New Roman" w:hAnsi="Times New Roman" w:cs="Times New Roman"/>
          <w:sz w:val="24"/>
          <w:szCs w:val="24"/>
        </w:rPr>
        <w:t xml:space="preserve">, ministrada pelo professor Mauricio Daniel Pereira dos Santos, o qual tranalha 8h semanais nessa U.E. Ele desenvolve atividades específicas de canto e flauta Barroca. </w:t>
      </w:r>
    </w:p>
    <w:p w:rsidR="00A93647" w:rsidRDefault="00A93647" w:rsidP="00760DEB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Reforço:</w:t>
      </w:r>
      <w:r w:rsidR="00E601BD">
        <w:rPr>
          <w:rFonts w:ascii="Times New Roman" w:hAnsi="Times New Roman" w:cs="Times New Roman"/>
          <w:sz w:val="24"/>
          <w:szCs w:val="24"/>
        </w:rPr>
        <w:t xml:space="preserve"> Ministrada pela professora Cristilrne Rayana dos Santos, ela trabalha nessa U.E um total de 20h/semanais. Ela desenvolve atividades de Reforço em Língua Portuguesa e Matemática com grupos de 15 alunos, eles são formados a partir da dificuldade dos alunos.</w:t>
      </w:r>
    </w:p>
    <w:p w:rsidR="00B41AF7" w:rsidRDefault="00A93647" w:rsidP="00760DEB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AF7">
        <w:rPr>
          <w:rFonts w:ascii="Times New Roman" w:hAnsi="Times New Roman" w:cs="Times New Roman"/>
          <w:sz w:val="24"/>
          <w:szCs w:val="24"/>
        </w:rPr>
        <w:t>Oficina de Matemática:</w:t>
      </w:r>
      <w:r w:rsidR="00E601BD" w:rsidRPr="00B41AF7">
        <w:rPr>
          <w:rFonts w:ascii="Times New Roman" w:hAnsi="Times New Roman" w:cs="Times New Roman"/>
          <w:sz w:val="24"/>
          <w:szCs w:val="24"/>
        </w:rPr>
        <w:t xml:space="preserve"> Ministrada pela professora Eliana de Sousa, ela trabalha nessa U.E um total de 20h/semanais. Essa oficina é específica para os alunos do 5º ano A e 5º ano B. </w:t>
      </w:r>
      <w:r w:rsidR="00B41AF7">
        <w:rPr>
          <w:rFonts w:ascii="Times New Roman" w:hAnsi="Times New Roman" w:cs="Times New Roman"/>
          <w:sz w:val="24"/>
          <w:szCs w:val="24"/>
        </w:rPr>
        <w:t xml:space="preserve">Os conteúdos trabalhados são repassados pela professora efetiva de cada sala de aula. </w:t>
      </w:r>
    </w:p>
    <w:p w:rsidR="00E43A29" w:rsidRDefault="00A93647" w:rsidP="00B41AF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AF7">
        <w:rPr>
          <w:rFonts w:ascii="Times New Roman" w:hAnsi="Times New Roman" w:cs="Times New Roman"/>
          <w:sz w:val="24"/>
          <w:szCs w:val="24"/>
        </w:rPr>
        <w:t>Contação de Histórias:</w:t>
      </w:r>
      <w:r w:rsidR="00B41AF7" w:rsidRPr="00B41AF7">
        <w:rPr>
          <w:rFonts w:ascii="Times New Roman" w:hAnsi="Times New Roman" w:cs="Times New Roman"/>
          <w:sz w:val="24"/>
          <w:szCs w:val="24"/>
        </w:rPr>
        <w:t xml:space="preserve"> Ministrada pela professora Patrícia Pinzan, ela trabalha nessa U.E um total de 20h/semanais</w:t>
      </w:r>
      <w:r w:rsidR="00B41AF7">
        <w:rPr>
          <w:rFonts w:ascii="Times New Roman" w:hAnsi="Times New Roman" w:cs="Times New Roman"/>
          <w:sz w:val="24"/>
          <w:szCs w:val="24"/>
        </w:rPr>
        <w:t>. A professora escolhe um livro e reconta, trabalhando questões de oralidade, leitura e interpretação de texto.</w:t>
      </w:r>
    </w:p>
    <w:p w:rsidR="003E047A" w:rsidRDefault="003E047A" w:rsidP="003E047A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47A" w:rsidRPr="00DA3469" w:rsidRDefault="003E047A" w:rsidP="003E047A">
      <w:pPr>
        <w:pStyle w:val="PargrafodaLista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469">
        <w:rPr>
          <w:rFonts w:ascii="Times New Roman" w:hAnsi="Times New Roman" w:cs="Times New Roman"/>
          <w:b/>
          <w:sz w:val="24"/>
          <w:szCs w:val="24"/>
        </w:rPr>
        <w:t>Avaliação do mês de Março</w:t>
      </w:r>
    </w:p>
    <w:p w:rsidR="00DA3469" w:rsidRDefault="00DA3469" w:rsidP="003E047A">
      <w:pPr>
        <w:pStyle w:val="PargrafodaLista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047A" w:rsidRPr="003E047A" w:rsidRDefault="003E047A" w:rsidP="003E04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As a</w:t>
      </w:r>
      <w:r w:rsidRPr="003E047A">
        <w:rPr>
          <w:rFonts w:ascii="Times New Roman" w:hAnsi="Times New Roman" w:cs="Times New Roman"/>
          <w:sz w:val="24"/>
          <w:szCs w:val="24"/>
        </w:rPr>
        <w:t>tividades na escola iniciaram em 15/02/2018. Na primeira quinzena os professores se apresentaram, preparam seus projetos e as atividades. Foi realizadas algumas reuniões de alinhamento com a coordenadora da U.E junto com a equipe do Curumim para definir grade horária, calendário e festas.</w:t>
      </w:r>
    </w:p>
    <w:p w:rsidR="003E047A" w:rsidRPr="003E047A" w:rsidRDefault="003E047A" w:rsidP="003E04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047A">
        <w:rPr>
          <w:rFonts w:ascii="Times New Roman" w:hAnsi="Times New Roman" w:cs="Times New Roman"/>
          <w:sz w:val="24"/>
          <w:szCs w:val="24"/>
        </w:rPr>
        <w:t xml:space="preserve">A Equipe está ótima, os professores bem comprometidos com o trabalho. </w:t>
      </w:r>
      <w:r>
        <w:rPr>
          <w:rFonts w:ascii="Times New Roman" w:hAnsi="Times New Roman" w:cs="Times New Roman"/>
          <w:sz w:val="24"/>
          <w:szCs w:val="24"/>
        </w:rPr>
        <w:t>Esse ano nosso maior trabalho será com o 2º ano B, pois os alunos estão bem indisciplinados.</w:t>
      </w:r>
    </w:p>
    <w:p w:rsidR="00E43A29" w:rsidRDefault="003E0C81" w:rsidP="003E0C81">
      <w:pPr>
        <w:pStyle w:val="PargrafodaLista"/>
        <w:tabs>
          <w:tab w:val="left" w:pos="27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711C6" w:rsidRDefault="009711C6" w:rsidP="003E047A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1C6" w:rsidRDefault="009711C6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1C6" w:rsidRDefault="009711C6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1C6" w:rsidRDefault="009711C6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1C6" w:rsidRDefault="009711C6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1C6" w:rsidRDefault="009711C6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68A" w:rsidRDefault="0068668A" w:rsidP="0068668A">
      <w:pPr>
        <w:pStyle w:val="PargrafodaLista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EGISTRO DAS ATIVIDADES EM EVA CORDULA HAUER VALLEJO</w:t>
      </w:r>
    </w:p>
    <w:p w:rsidR="0068668A" w:rsidRDefault="0068668A" w:rsidP="0068668A">
      <w:pPr>
        <w:pStyle w:val="PargrafodaLista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3BEC" w:rsidRDefault="009A3BEC" w:rsidP="009A3BEC">
      <w:pPr>
        <w:pStyle w:val="PargrafodaLista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1552575" y="2628900"/>
            <wp:positionH relativeFrom="column">
              <wp:align>left</wp:align>
            </wp:positionH>
            <wp:positionV relativeFrom="paragraph">
              <wp:align>top</wp:align>
            </wp:positionV>
            <wp:extent cx="3848100" cy="2876550"/>
            <wp:effectExtent l="19050" t="0" r="0" b="0"/>
            <wp:wrapSquare wrapText="bothSides"/>
            <wp:docPr id="3" name="Imagem 2" descr="A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E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3BEC" w:rsidRDefault="009A3BEC" w:rsidP="009A3BEC">
      <w:pPr>
        <w:pStyle w:val="PargrafodaLista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3BEC" w:rsidRDefault="009A3BEC" w:rsidP="009A3BEC">
      <w:pPr>
        <w:pStyle w:val="PargrafodaLista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3BEC" w:rsidRDefault="00AA7EE8" w:rsidP="009A3BEC">
      <w:pPr>
        <w:pStyle w:val="PargrafodaLista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2112645</wp:posOffset>
                </wp:positionV>
                <wp:extent cx="3810000" cy="523875"/>
                <wp:effectExtent l="9525" t="5715" r="9525" b="13335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BEC" w:rsidRDefault="009A3BEC">
                            <w:r>
                              <w:t>ATIVIDADES ESPORTIVAS 2º ANO A:</w:t>
                            </w:r>
                          </w:p>
                          <w:p w:rsidR="009A3BEC" w:rsidRDefault="009A3BEC">
                            <w:r>
                              <w:t>ENTREGAR A BOLA PARA O COLEGA CONTROLANDO A FORÇA.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2.45pt;margin-top:166.35pt;width:300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">
                <v:textbox>
                  <w:txbxContent>
                    <w:p w:rsidR="009A3BEC" w:rsidRDefault="009A3BEC">
                      <w:r>
                        <w:t>ATIVIDADES ESPORTIVAS 2º ANO A:</w:t>
                      </w:r>
                    </w:p>
                    <w:p w:rsidR="009A3BEC" w:rsidRDefault="009A3BEC">
                      <w:r>
                        <w:t>ENTREGAR A BOLA PARA O COLEGA CONTROLANDO A FORÇA.</w:t>
                      </w:r>
                    </w:p>
                  </w:txbxContent>
                </v:textbox>
              </v:shape>
            </w:pict>
          </mc:Fallback>
        </mc:AlternateContent>
      </w:r>
      <w:r w:rsidR="009A3BE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A3BEC" w:rsidRDefault="009A3BEC" w:rsidP="009A3BEC">
      <w:pPr>
        <w:pStyle w:val="PargrafodaLista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3BEC" w:rsidRDefault="009A3BEC" w:rsidP="009A3BEC">
      <w:pPr>
        <w:pStyle w:val="PargrafodaLista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3BEC" w:rsidRDefault="00AA7EE8" w:rsidP="009A3BEC">
      <w:pPr>
        <w:pStyle w:val="PargrafodaLista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2922270</wp:posOffset>
                </wp:positionV>
                <wp:extent cx="3810000" cy="523875"/>
                <wp:effectExtent l="9525" t="5715" r="9525" b="13335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BEC" w:rsidRDefault="009A3BEC" w:rsidP="009A3BEC">
                            <w:r>
                              <w:t>ATIVIDADES ESPORTIVAS 5º ANO A:</w:t>
                            </w:r>
                          </w:p>
                          <w:p w:rsidR="009A3BEC" w:rsidRDefault="009A3BEC" w:rsidP="009A3BEC">
                            <w:r>
                              <w:t>MONTAR PERSONAGENS: RECORTES E COLAGEM DE REVITAS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22.7pt;margin-top:230.1pt;width:300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">
                <v:textbox>
                  <w:txbxContent>
                    <w:p w:rsidR="009A3BEC" w:rsidRDefault="009A3BEC" w:rsidP="009A3BEC">
                      <w:r>
                        <w:t>ATIVIDADES ESPORTIVAS 5º ANO A:</w:t>
                      </w:r>
                    </w:p>
                    <w:p w:rsidR="009A3BEC" w:rsidRDefault="009A3BEC" w:rsidP="009A3BEC">
                      <w:r>
                        <w:t>MONTAR PERSONAGENS: RECORTES E COLAGEM DE REVITAS</w:t>
                      </w:r>
                    </w:p>
                  </w:txbxContent>
                </v:textbox>
              </v:shape>
            </w:pict>
          </mc:Fallback>
        </mc:AlternateContent>
      </w:r>
      <w:r w:rsidR="009A3BE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842259" cy="2880000"/>
            <wp:effectExtent l="19050" t="0" r="5841" b="0"/>
            <wp:docPr id="5" name="Imagem 4" descr="ARE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TS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C6" w:rsidRDefault="009711C6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1C6" w:rsidRDefault="009711C6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AC4" w:rsidRDefault="007B3AC4" w:rsidP="007B3AC4">
      <w:pPr>
        <w:pStyle w:val="PargrafodaLista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037840"/>
            <wp:effectExtent l="19050" t="0" r="0" b="0"/>
            <wp:docPr id="10" name="Imagem 9" descr="CURUMI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UMIM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C4" w:rsidRDefault="00AA7EE8" w:rsidP="007B3AC4">
      <w:pPr>
        <w:pStyle w:val="PargrafodaLista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63500</wp:posOffset>
                </wp:positionV>
                <wp:extent cx="4540250" cy="733425"/>
                <wp:effectExtent l="9525" t="5715" r="12700" b="13335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AC4" w:rsidRDefault="007B3AC4" w:rsidP="007B3AC4">
                            <w:pPr>
                              <w:jc w:val="center"/>
                            </w:pPr>
                            <w:r>
                              <w:t>Primeira reunião com a equipe do Polo V e Polo I – Apresentação dos Projetos pela presidente Yara Mendonça</w:t>
                            </w:r>
                            <w:r w:rsidR="008A2966">
                              <w:t>. Alinhamento com as Coordenadoras Luciana Cintra e Jessica Solha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78.45pt;margin-top:5pt;width:357.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">
                <v:textbox>
                  <w:txbxContent>
                    <w:p w:rsidR="007B3AC4" w:rsidRDefault="007B3AC4" w:rsidP="007B3AC4">
                      <w:pPr>
                        <w:jc w:val="center"/>
                      </w:pPr>
                      <w:r>
                        <w:t>Primeira reunião com a equipe do Polo V e Polo I – Apresentação dos Projetos pela presidente Yara Mendonça</w:t>
                      </w:r>
                      <w:r w:rsidR="008A2966">
                        <w:t>. Alinhamento com as Coordenadoras Luciana Cintra e Jessica Solha</w:t>
                      </w:r>
                    </w:p>
                  </w:txbxContent>
                </v:textbox>
              </v:shape>
            </w:pict>
          </mc:Fallback>
        </mc:AlternateContent>
      </w:r>
    </w:p>
    <w:p w:rsidR="007B3AC4" w:rsidRDefault="007B3AC4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AC4" w:rsidRDefault="007B3AC4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966" w:rsidRDefault="008A2966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AC4" w:rsidRDefault="008A2966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239770"/>
            <wp:effectExtent l="19050" t="0" r="0" b="0"/>
            <wp:docPr id="11" name="Imagem 10" descr="CURUMI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UMIM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C4" w:rsidRDefault="007B3AC4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AC4" w:rsidRDefault="00DA3469" w:rsidP="008A2966">
      <w:pPr>
        <w:pStyle w:val="PargrafodaLista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839248" cy="2160000"/>
            <wp:effectExtent l="19050" t="0" r="8852" b="0"/>
            <wp:docPr id="16" name="Imagem 15" descr="Reforç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orç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24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C4" w:rsidRDefault="00AA7EE8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5080</wp:posOffset>
                </wp:positionV>
                <wp:extent cx="3710940" cy="291465"/>
                <wp:effectExtent l="9525" t="12065" r="13335" b="10795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94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966" w:rsidRDefault="00DA3469" w:rsidP="008A2966">
                            <w:pPr>
                              <w:jc w:val="center"/>
                            </w:pPr>
                            <w:r>
                              <w:t>Reforço de Língua Portuguesa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39.45pt;margin-top:.4pt;width:292.2pt;height:2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">
                <v:textbox>
                  <w:txbxContent>
                    <w:p w:rsidR="008A2966" w:rsidRDefault="00DA3469" w:rsidP="008A2966">
                      <w:pPr>
                        <w:jc w:val="center"/>
                      </w:pPr>
                      <w:r>
                        <w:t>Reforço de Língua Portuguesa</w:t>
                      </w:r>
                    </w:p>
                  </w:txbxContent>
                </v:textbox>
              </v:shape>
            </w:pict>
          </mc:Fallback>
        </mc:AlternateContent>
      </w:r>
    </w:p>
    <w:p w:rsidR="007B3AC4" w:rsidRDefault="007B3AC4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AC4" w:rsidRDefault="00AA7EE8" w:rsidP="003A5FEA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1334135</wp:posOffset>
                </wp:positionV>
                <wp:extent cx="2147570" cy="384175"/>
                <wp:effectExtent l="5715" t="10160" r="8890" b="571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FEA" w:rsidRDefault="003A5FEA">
                            <w:r>
                              <w:t>Informática: Jogos no computador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274.2pt;margin-top:105.05pt;width:169.1pt;height:30.2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">
                <v:textbox style="mso-fit-shape-to-text:t">
                  <w:txbxContent>
                    <w:p w:rsidR="003A5FEA" w:rsidRDefault="003A5FEA">
                      <w:r>
                        <w:t>Informática: Jogos no computador</w:t>
                      </w:r>
                    </w:p>
                  </w:txbxContent>
                </v:textbox>
              </v:shape>
            </w:pict>
          </mc:Fallback>
        </mc:AlternateContent>
      </w:r>
      <w:r w:rsidR="003A5FE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200400" cy="2481251"/>
            <wp:effectExtent l="0" t="361950" r="0" b="338149"/>
            <wp:docPr id="15" name="Imagem 12" descr="informá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átic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042" cy="248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C4" w:rsidRDefault="007B3AC4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AC4" w:rsidRDefault="007B3AC4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AC4" w:rsidRDefault="007B3AC4" w:rsidP="00E43A29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6C7" w:rsidRDefault="001326C7" w:rsidP="003E047A">
      <w:pPr>
        <w:pStyle w:val="PargrafodaLista"/>
        <w:tabs>
          <w:tab w:val="left" w:pos="16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6C7" w:rsidRDefault="001326C7" w:rsidP="003E047A">
      <w:pPr>
        <w:pStyle w:val="PargrafodaLista"/>
        <w:tabs>
          <w:tab w:val="left" w:pos="16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DEB" w:rsidRPr="00E43A29" w:rsidRDefault="009711C6" w:rsidP="003E047A">
      <w:pPr>
        <w:pStyle w:val="PargrafodaLista"/>
        <w:tabs>
          <w:tab w:val="left" w:pos="16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As atividades da </w:t>
      </w:r>
      <w:r w:rsidR="003E047A">
        <w:rPr>
          <w:rFonts w:ascii="Times New Roman" w:hAnsi="Times New Roman" w:cs="Times New Roman"/>
          <w:sz w:val="24"/>
          <w:szCs w:val="24"/>
        </w:rPr>
        <w:t>EM</w:t>
      </w:r>
      <w:r w:rsidR="00760DEB" w:rsidRPr="00E43A29">
        <w:rPr>
          <w:rFonts w:ascii="Times New Roman" w:hAnsi="Times New Roman" w:cs="Times New Roman"/>
          <w:sz w:val="24"/>
          <w:szCs w:val="24"/>
        </w:rPr>
        <w:t xml:space="preserve"> Rosíris Andreucci Stopa</w:t>
      </w:r>
      <w:r>
        <w:rPr>
          <w:rFonts w:ascii="Times New Roman" w:hAnsi="Times New Roman" w:cs="Times New Roman"/>
          <w:sz w:val="24"/>
          <w:szCs w:val="24"/>
        </w:rPr>
        <w:t xml:space="preserve"> são</w:t>
      </w:r>
      <w:r w:rsidR="00760DEB" w:rsidRPr="00E43A29">
        <w:rPr>
          <w:rFonts w:ascii="Times New Roman" w:hAnsi="Times New Roman" w:cs="Times New Roman"/>
          <w:sz w:val="24"/>
          <w:szCs w:val="24"/>
        </w:rPr>
        <w:t>:</w:t>
      </w:r>
    </w:p>
    <w:p w:rsidR="00A93647" w:rsidRDefault="00A93647" w:rsidP="00760D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6C7" w:rsidRDefault="003E047A" w:rsidP="001326C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Atividades Esportiva</w:t>
      </w:r>
      <w:r w:rsidR="001326C7">
        <w:rPr>
          <w:rFonts w:ascii="Times New Roman" w:hAnsi="Times New Roman" w:cs="Times New Roman"/>
          <w:sz w:val="24"/>
          <w:szCs w:val="24"/>
        </w:rPr>
        <w:t xml:space="preserve">: </w:t>
      </w:r>
      <w:r w:rsidR="001326C7" w:rsidRPr="001326C7">
        <w:rPr>
          <w:rFonts w:ascii="Times New Roman" w:hAnsi="Times New Roman" w:cs="Times New Roman"/>
          <w:sz w:val="24"/>
          <w:szCs w:val="24"/>
        </w:rPr>
        <w:t xml:space="preserve"> </w:t>
      </w:r>
      <w:r w:rsidR="001326C7" w:rsidRPr="00A93647">
        <w:rPr>
          <w:rFonts w:ascii="Times New Roman" w:hAnsi="Times New Roman" w:cs="Times New Roman"/>
          <w:sz w:val="24"/>
          <w:szCs w:val="24"/>
        </w:rPr>
        <w:t>ministradas pelo professor</w:t>
      </w:r>
      <w:r w:rsidR="001326C7">
        <w:rPr>
          <w:rFonts w:ascii="Times New Roman" w:hAnsi="Times New Roman" w:cs="Times New Roman"/>
          <w:sz w:val="24"/>
          <w:szCs w:val="24"/>
        </w:rPr>
        <w:t xml:space="preserve"> Alex Moreira</w:t>
      </w:r>
      <w:r w:rsidR="001326C7" w:rsidRPr="00A93647">
        <w:rPr>
          <w:rFonts w:ascii="Times New Roman" w:hAnsi="Times New Roman" w:cs="Times New Roman"/>
          <w:sz w:val="24"/>
          <w:szCs w:val="24"/>
        </w:rPr>
        <w:t xml:space="preserve">, o qual faz uma carga horária de 20h semanais dentro da Unidade Escolar. </w:t>
      </w:r>
      <w:r w:rsidR="001326C7">
        <w:rPr>
          <w:rFonts w:ascii="Times New Roman" w:hAnsi="Times New Roman" w:cs="Times New Roman"/>
          <w:sz w:val="24"/>
          <w:szCs w:val="24"/>
        </w:rPr>
        <w:t>Desenvolve atividades de Psicomotricidade, jogos cooperativos, gincanas, sempre trabalhando os valores com os alunos.</w:t>
      </w:r>
    </w:p>
    <w:p w:rsidR="001326C7" w:rsidRDefault="00E43A29" w:rsidP="001326C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Biblioteca:</w:t>
      </w:r>
      <w:r w:rsidR="001326C7">
        <w:rPr>
          <w:rFonts w:ascii="Times New Roman" w:hAnsi="Times New Roman" w:cs="Times New Roman"/>
          <w:sz w:val="24"/>
          <w:szCs w:val="24"/>
        </w:rPr>
        <w:t xml:space="preserve"> </w:t>
      </w:r>
      <w:r w:rsidR="001326C7" w:rsidRPr="00B41AF7">
        <w:rPr>
          <w:rFonts w:ascii="Times New Roman" w:hAnsi="Times New Roman" w:cs="Times New Roman"/>
          <w:sz w:val="24"/>
          <w:szCs w:val="24"/>
        </w:rPr>
        <w:t xml:space="preserve">Ministrada pela professora </w:t>
      </w:r>
      <w:r w:rsidR="001326C7">
        <w:rPr>
          <w:rFonts w:ascii="Times New Roman" w:hAnsi="Times New Roman" w:cs="Times New Roman"/>
          <w:sz w:val="24"/>
          <w:szCs w:val="24"/>
        </w:rPr>
        <w:t>Ellen Angela Franca</w:t>
      </w:r>
      <w:r w:rsidR="001326C7" w:rsidRPr="00B41AF7">
        <w:rPr>
          <w:rFonts w:ascii="Times New Roman" w:hAnsi="Times New Roman" w:cs="Times New Roman"/>
          <w:sz w:val="24"/>
          <w:szCs w:val="24"/>
        </w:rPr>
        <w:t>, ela trabalha nessa U.E um total de 20h/semanais</w:t>
      </w:r>
      <w:r w:rsidR="001326C7">
        <w:rPr>
          <w:rFonts w:ascii="Times New Roman" w:hAnsi="Times New Roman" w:cs="Times New Roman"/>
          <w:sz w:val="24"/>
          <w:szCs w:val="24"/>
        </w:rPr>
        <w:t>. A professora escolhe um livro e reconta, trabalhando questões de oralidade, leitura e interpretação de texto e Gêneros textuais.</w:t>
      </w:r>
    </w:p>
    <w:p w:rsidR="001326C7" w:rsidRPr="00A93647" w:rsidRDefault="001326C7" w:rsidP="001326C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Informática: Informática, ministrada pelo professor Eduardo Shozo Takahashi, o qual f</w:t>
      </w:r>
      <w:r w:rsidR="00A52157">
        <w:rPr>
          <w:rFonts w:ascii="Times New Roman" w:hAnsi="Times New Roman" w:cs="Times New Roman"/>
          <w:sz w:val="24"/>
          <w:szCs w:val="24"/>
        </w:rPr>
        <w:t>az uma carga de 18</w:t>
      </w:r>
      <w:r>
        <w:rPr>
          <w:rFonts w:ascii="Times New Roman" w:hAnsi="Times New Roman" w:cs="Times New Roman"/>
          <w:sz w:val="24"/>
          <w:szCs w:val="24"/>
        </w:rPr>
        <w:t>h semanais dentro da Unidade Escolar. Ele usa o Labor</w:t>
      </w:r>
      <w:r w:rsidR="00A52157">
        <w:rPr>
          <w:rFonts w:ascii="Times New Roman" w:hAnsi="Times New Roman" w:cs="Times New Roman"/>
          <w:sz w:val="24"/>
          <w:szCs w:val="24"/>
        </w:rPr>
        <w:t>atório de Informática da escola.</w:t>
      </w:r>
      <w:r>
        <w:rPr>
          <w:rFonts w:ascii="Times New Roman" w:hAnsi="Times New Roman" w:cs="Times New Roman"/>
          <w:sz w:val="24"/>
          <w:szCs w:val="24"/>
        </w:rPr>
        <w:t xml:space="preserve"> As atividades desenvolvidas com 1º, 2º anos são Paint e Jogos Interativos Pedagógicos e as Atividades com 3º, 4º e 5º anos são World, Pawer Point</w:t>
      </w:r>
      <w:r w:rsidR="00A52157">
        <w:rPr>
          <w:rFonts w:ascii="Times New Roman" w:hAnsi="Times New Roman" w:cs="Times New Roman"/>
          <w:sz w:val="24"/>
          <w:szCs w:val="24"/>
        </w:rPr>
        <w:t>, Internet</w:t>
      </w:r>
      <w:r>
        <w:rPr>
          <w:rFonts w:ascii="Times New Roman" w:hAnsi="Times New Roman" w:cs="Times New Roman"/>
          <w:sz w:val="24"/>
          <w:szCs w:val="24"/>
        </w:rPr>
        <w:t xml:space="preserve"> e introdução ao Excel.</w:t>
      </w:r>
    </w:p>
    <w:p w:rsidR="00A52157" w:rsidRDefault="00A52157" w:rsidP="00A5215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647">
        <w:rPr>
          <w:rFonts w:ascii="Times New Roman" w:hAnsi="Times New Roman" w:cs="Times New Roman"/>
          <w:sz w:val="24"/>
          <w:szCs w:val="24"/>
        </w:rPr>
        <w:t>Musicalização</w:t>
      </w:r>
      <w:r>
        <w:rPr>
          <w:rFonts w:ascii="Times New Roman" w:hAnsi="Times New Roman" w:cs="Times New Roman"/>
          <w:sz w:val="24"/>
          <w:szCs w:val="24"/>
        </w:rPr>
        <w:t>, ministrada pelo professor Mauricio Daniel Pereira dos Santos, o qual trabalha 4h semanais nessa U.E. Ele desenvolve atividades específicas de canto e ritmo, tempo com os alunos do 1º/2º e 3º ano.</w:t>
      </w:r>
    </w:p>
    <w:p w:rsidR="00A52157" w:rsidRDefault="00A52157" w:rsidP="00A5215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Reforço: </w:t>
      </w:r>
      <w:r w:rsidR="003E0C81">
        <w:rPr>
          <w:rFonts w:ascii="Times New Roman" w:hAnsi="Times New Roman" w:cs="Times New Roman"/>
          <w:sz w:val="24"/>
          <w:szCs w:val="24"/>
        </w:rPr>
        <w:t>Ministrada pela professora Leticia Campos</w:t>
      </w:r>
      <w:r>
        <w:rPr>
          <w:rFonts w:ascii="Times New Roman" w:hAnsi="Times New Roman" w:cs="Times New Roman"/>
          <w:sz w:val="24"/>
          <w:szCs w:val="24"/>
        </w:rPr>
        <w:t xml:space="preserve">, ela trabalha nessa U.E um total de 20h/semanais. Ela desenvolve atividades de Reforço em Língua Portuguesa e Matemática </w:t>
      </w:r>
      <w:r w:rsidR="003E0C81">
        <w:rPr>
          <w:rFonts w:ascii="Times New Roman" w:hAnsi="Times New Roman" w:cs="Times New Roman"/>
          <w:sz w:val="24"/>
          <w:szCs w:val="24"/>
        </w:rPr>
        <w:t>nas salas de aulas auxiliando os professores.</w:t>
      </w:r>
    </w:p>
    <w:p w:rsidR="00760DEB" w:rsidRDefault="00760DEB" w:rsidP="00E43A29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A29">
        <w:rPr>
          <w:rFonts w:ascii="Times New Roman" w:hAnsi="Times New Roman" w:cs="Times New Roman"/>
          <w:sz w:val="24"/>
          <w:szCs w:val="24"/>
        </w:rPr>
        <w:t>Violão</w:t>
      </w:r>
      <w:r w:rsidR="003E0C81">
        <w:rPr>
          <w:rFonts w:ascii="Times New Roman" w:hAnsi="Times New Roman" w:cs="Times New Roman"/>
          <w:sz w:val="24"/>
          <w:szCs w:val="24"/>
        </w:rPr>
        <w:t xml:space="preserve"> Ministrada pelo professor Thiago Manuel Lima do Nascimento, ele trabalha 8h semanais nas escolas dando aula de violão para três grupo Avançado, Intermediário e Iniciante.</w:t>
      </w:r>
    </w:p>
    <w:p w:rsidR="00760DEB" w:rsidRDefault="00E43A29" w:rsidP="00760DEB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Monitoria: </w:t>
      </w:r>
      <w:r w:rsidR="003E0C81">
        <w:rPr>
          <w:rFonts w:ascii="Times New Roman" w:hAnsi="Times New Roman" w:cs="Times New Roman"/>
          <w:sz w:val="24"/>
          <w:szCs w:val="24"/>
        </w:rPr>
        <w:t>Quem desenvolve essa Atividade é a Adriana Badiale, a função do monitoramento é fazer a entrada e saída dos alunos da Natação, Laranjal e peruas além de observar os alunos dentro do Refeitório.</w:t>
      </w:r>
    </w:p>
    <w:p w:rsidR="003E0C81" w:rsidRDefault="003E0C81" w:rsidP="003E0C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C81" w:rsidRDefault="003E0C81" w:rsidP="003E0C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C81" w:rsidRDefault="003E0C81" w:rsidP="003E0C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C81" w:rsidRDefault="003E0C81" w:rsidP="003E0C8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Avaliação do mês de Março</w:t>
      </w:r>
    </w:p>
    <w:p w:rsidR="003E0C81" w:rsidRPr="003E0C81" w:rsidRDefault="003E0C81" w:rsidP="003E0C8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0C81" w:rsidRPr="003E047A" w:rsidRDefault="003E0C81" w:rsidP="003E0C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a</w:t>
      </w:r>
      <w:r w:rsidRPr="003E047A">
        <w:rPr>
          <w:rFonts w:ascii="Times New Roman" w:hAnsi="Times New Roman" w:cs="Times New Roman"/>
          <w:sz w:val="24"/>
          <w:szCs w:val="24"/>
        </w:rPr>
        <w:t>tividades na escola iniciaram em 15/02/2018. Na primeira quinzena os professores se apresentaram, preparam seus projetos e as atividades. Foi realizadas algumas reuniões de alinhamento com a coordenadora da U.E junto com a equipe do Curumim para definir grade horária, calendário e festas.</w:t>
      </w:r>
    </w:p>
    <w:p w:rsidR="003E0C81" w:rsidRPr="003E047A" w:rsidRDefault="003E0C81" w:rsidP="003E0C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047A">
        <w:rPr>
          <w:rFonts w:ascii="Times New Roman" w:hAnsi="Times New Roman" w:cs="Times New Roman"/>
          <w:sz w:val="24"/>
          <w:szCs w:val="24"/>
        </w:rPr>
        <w:t xml:space="preserve">A Equipe está ótima, os professores bem comprometidos com o trabalho. </w:t>
      </w:r>
      <w:r>
        <w:rPr>
          <w:rFonts w:ascii="Times New Roman" w:hAnsi="Times New Roman" w:cs="Times New Roman"/>
          <w:sz w:val="24"/>
          <w:szCs w:val="24"/>
        </w:rPr>
        <w:t>Esse ano nosso maior trabalho será com o 3º ano, pois os alunos estão bem indisciplinados.</w:t>
      </w:r>
    </w:p>
    <w:p w:rsidR="003E0C81" w:rsidRDefault="003E0C81" w:rsidP="003E0C81">
      <w:pPr>
        <w:pStyle w:val="PargrafodaLista"/>
        <w:tabs>
          <w:tab w:val="left" w:pos="27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E0C81" w:rsidRDefault="003E0C81" w:rsidP="003E0C81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DEB" w:rsidRDefault="00760DEB" w:rsidP="00760DEB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DEB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DEB" w:rsidRDefault="00760DEB" w:rsidP="00760D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____________________________</w:t>
      </w:r>
    </w:p>
    <w:p w:rsidR="00760DEB" w:rsidRDefault="00760DEB" w:rsidP="00760D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Luciana Andrade Guedes Reis</w:t>
      </w:r>
      <w:r w:rsidR="009711C6">
        <w:rPr>
          <w:rFonts w:ascii="Times New Roman" w:hAnsi="Times New Roman" w:cs="Times New Roman"/>
          <w:sz w:val="24"/>
          <w:szCs w:val="24"/>
        </w:rPr>
        <w:t xml:space="preserve"> Cintra</w:t>
      </w:r>
    </w:p>
    <w:p w:rsidR="00760DEB" w:rsidRPr="00AF2B1A" w:rsidRDefault="00760DEB" w:rsidP="00760D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9711C6">
        <w:rPr>
          <w:rFonts w:ascii="Times New Roman" w:hAnsi="Times New Roman" w:cs="Times New Roman"/>
          <w:sz w:val="24"/>
          <w:szCs w:val="24"/>
        </w:rPr>
        <w:t>Coordenadora de Projetos</w:t>
      </w:r>
    </w:p>
    <w:p w:rsidR="00760DEB" w:rsidRDefault="00760DEB" w:rsidP="00760DEB">
      <w:pPr>
        <w:pStyle w:val="PargrafodaLista"/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760DEB" w:rsidRDefault="00760DEB" w:rsidP="00760DEB">
      <w:pPr>
        <w:pStyle w:val="PargrafodaLista"/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760DEB" w:rsidRDefault="00760DEB" w:rsidP="00760DEB">
      <w:pPr>
        <w:pStyle w:val="PargrafodaLista"/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760DEB" w:rsidRDefault="00760DEB" w:rsidP="00760DEB">
      <w:pPr>
        <w:pStyle w:val="PargrafodaLista"/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760DEB" w:rsidRDefault="00760DEB" w:rsidP="00760DEB">
      <w:pPr>
        <w:pStyle w:val="PargrafodaLista"/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760DEB" w:rsidRDefault="00760DEB" w:rsidP="00760DEB">
      <w:pPr>
        <w:pStyle w:val="PargrafodaLista"/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760DEB" w:rsidRDefault="00760DEB" w:rsidP="00760DEB">
      <w:pPr>
        <w:pStyle w:val="PargrafodaLista"/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760DEB" w:rsidRDefault="00760DEB" w:rsidP="00760DEB">
      <w:pPr>
        <w:pStyle w:val="PargrafodaLista"/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760DEB" w:rsidRDefault="00760DEB" w:rsidP="00760DEB">
      <w:pPr>
        <w:pStyle w:val="PargrafodaLista"/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760DEB" w:rsidRDefault="00760DEB" w:rsidP="00760DEB">
      <w:pPr>
        <w:pStyle w:val="PargrafodaLista"/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760DEB" w:rsidRDefault="00760DEB" w:rsidP="00760DEB">
      <w:pPr>
        <w:pStyle w:val="PargrafodaLista"/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760DEB" w:rsidRPr="003E0C81" w:rsidRDefault="003E0C81" w:rsidP="003E0C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C81">
        <w:rPr>
          <w:rFonts w:ascii="Times New Roman" w:hAnsi="Times New Roman" w:cs="Times New Roman"/>
          <w:b/>
          <w:sz w:val="24"/>
          <w:szCs w:val="24"/>
        </w:rPr>
        <w:t>REGISTROS DAS ATIVIDADES DA ESCOLA EM ROSIRIS MARIA ANDREUCCI STOPA</w:t>
      </w:r>
    </w:p>
    <w:p w:rsidR="00760DEB" w:rsidRDefault="00760DEB" w:rsidP="003E0C81">
      <w:pPr>
        <w:pStyle w:val="PargrafodaLista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C81" w:rsidRDefault="003E0C81" w:rsidP="003E0C81">
      <w:pPr>
        <w:pStyle w:val="PargrafodaLista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3839248" cy="2160000"/>
            <wp:effectExtent l="19050" t="0" r="8852" b="0"/>
            <wp:docPr id="17" name="Imagem 16" descr="A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24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81" w:rsidRDefault="003E0C81" w:rsidP="003E0C81">
      <w:pPr>
        <w:pStyle w:val="PargrafodaLista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C81" w:rsidRDefault="00AA7EE8" w:rsidP="003E0C81">
      <w:pPr>
        <w:pStyle w:val="PargrafodaLista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138045" cy="423545"/>
                <wp:effectExtent l="13970" t="13335" r="10160" b="10795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C81" w:rsidRDefault="003E0C81">
                            <w:r>
                              <w:t xml:space="preserve">ATIVIDADE ESPORTIVA </w:t>
                            </w:r>
                            <w:r w:rsidR="00BF0136">
                              <w:t>2º ANO MÃE DA RUA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0;margin-top:0;width:168.35pt;height:33.35pt;z-index:251671552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">
                <v:textbox>
                  <w:txbxContent>
                    <w:p w:rsidR="003E0C81" w:rsidRDefault="003E0C81">
                      <w:r>
                        <w:t xml:space="preserve">ATIVIDADE ESPORTIVA </w:t>
                      </w:r>
                      <w:r w:rsidR="00BF0136">
                        <w:t>2º ANO MÃE DA RUA</w:t>
                      </w:r>
                    </w:p>
                  </w:txbxContent>
                </v:textbox>
              </v:shape>
            </w:pict>
          </mc:Fallback>
        </mc:AlternateContent>
      </w:r>
    </w:p>
    <w:p w:rsidR="003E0C81" w:rsidRDefault="003E0C81" w:rsidP="003E0C81">
      <w:pPr>
        <w:pStyle w:val="PargrafodaLista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C81" w:rsidRDefault="003E0C81" w:rsidP="003E0C81">
      <w:pPr>
        <w:pStyle w:val="PargrafodaLista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C81" w:rsidRDefault="003E0C81" w:rsidP="00BF0136">
      <w:pPr>
        <w:pStyle w:val="PargrafodaLista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E0C81" w:rsidRDefault="003E0C81" w:rsidP="003E0C81">
      <w:pPr>
        <w:pStyle w:val="PargrafodaLista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C81" w:rsidRPr="00BF0136" w:rsidRDefault="003E0C81" w:rsidP="00BF01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881694" cy="2160000"/>
            <wp:effectExtent l="19050" t="0" r="0" b="0"/>
            <wp:docPr id="18" name="Imagem 17" descr="A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9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DEB" w:rsidRDefault="00AA7EE8" w:rsidP="00760DEB">
      <w:pPr>
        <w:pStyle w:val="PargrafodaLista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75565</wp:posOffset>
                </wp:positionV>
                <wp:extent cx="2136775" cy="476250"/>
                <wp:effectExtent l="10160" t="8255" r="5715" b="10795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C81" w:rsidRDefault="00BF0136">
                            <w:r>
                              <w:t>ATIVIDADES ESPORTIVAS 3º ANO– PEGA- PEGA TREM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32.5pt;margin-top:5.95pt;width:168.25pt;height:37.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">
                <v:textbox>
                  <w:txbxContent>
                    <w:p w:rsidR="003E0C81" w:rsidRDefault="00BF0136">
                      <w:r>
                        <w:t>ATIVIDADES ESPORTIVAS 3º ANO– PEGA- PEGA TREM</w:t>
                      </w:r>
                    </w:p>
                  </w:txbxContent>
                </v:textbox>
              </v:shape>
            </w:pict>
          </mc:Fallback>
        </mc:AlternateContent>
      </w:r>
    </w:p>
    <w:p w:rsidR="00760DEB" w:rsidRDefault="00760DEB" w:rsidP="00760DEB">
      <w:pPr>
        <w:pStyle w:val="PargrafodaLista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0DEB" w:rsidRDefault="00760DEB" w:rsidP="00760DEB">
      <w:pPr>
        <w:pStyle w:val="PargrafodaLista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0DEB" w:rsidRDefault="00760DEB" w:rsidP="00760DEB">
      <w:pPr>
        <w:pStyle w:val="PargrafodaLista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345" w:rsidRDefault="00406345" w:rsidP="0020522B">
      <w:pPr>
        <w:rPr>
          <w:rFonts w:ascii="Verdana" w:hAnsi="Verdana" w:cs="Times New Roman"/>
          <w:sz w:val="24"/>
          <w:szCs w:val="24"/>
        </w:rPr>
      </w:pPr>
    </w:p>
    <w:p w:rsidR="00BF0136" w:rsidRDefault="00AA7EE8" w:rsidP="00BF0136">
      <w:pPr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102870</wp:posOffset>
                </wp:positionV>
                <wp:extent cx="2147570" cy="384175"/>
                <wp:effectExtent l="5715" t="7620" r="8890" b="8255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136" w:rsidRDefault="00BF0136">
                            <w:r>
                              <w:t>MUSICALIZAÇÃO 2º ANO.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263.7pt;margin-top:8.1pt;width:169.1pt;height:30.2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">
                <v:textbox style="mso-fit-shape-to-text:t">
                  <w:txbxContent>
                    <w:p w:rsidR="00BF0136" w:rsidRDefault="00BF0136">
                      <w:r>
                        <w:t>MUSICALIZAÇÃO 2º ANO.</w:t>
                      </w:r>
                    </w:p>
                  </w:txbxContent>
                </v:textbox>
              </v:shape>
            </w:pict>
          </mc:Fallback>
        </mc:AlternateContent>
      </w:r>
      <w:r w:rsidR="00BF0136">
        <w:rPr>
          <w:rFonts w:ascii="Verdana" w:hAnsi="Verdana" w:cs="Times New Roman"/>
          <w:noProof/>
          <w:sz w:val="24"/>
          <w:szCs w:val="24"/>
          <w:lang w:eastAsia="pt-BR"/>
        </w:rPr>
        <w:drawing>
          <wp:inline distT="0" distB="0" distL="0" distR="0">
            <wp:extent cx="2881694" cy="2160000"/>
            <wp:effectExtent l="19050" t="0" r="0" b="0"/>
            <wp:docPr id="21" name="Imagem 20" descr="MUSIC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AR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9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36" w:rsidRDefault="00BF0136" w:rsidP="0020522B">
      <w:pPr>
        <w:rPr>
          <w:rFonts w:ascii="Verdana" w:hAnsi="Verdana" w:cs="Times New Roman"/>
          <w:sz w:val="24"/>
          <w:szCs w:val="24"/>
        </w:rPr>
      </w:pPr>
    </w:p>
    <w:p w:rsidR="00BF0136" w:rsidRDefault="00AA7EE8" w:rsidP="00BF0136">
      <w:pPr>
        <w:jc w:val="right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720725</wp:posOffset>
                </wp:positionV>
                <wp:extent cx="2147570" cy="384175"/>
                <wp:effectExtent l="5715" t="5715" r="8890" b="1016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136" w:rsidRDefault="00BF0136" w:rsidP="00BF0136">
                            <w:r>
                              <w:t>VIOLÃO - AVANÇADO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34" type="#_x0000_t202" style="position:absolute;left:0;text-align:left;margin-left:9.45pt;margin-top:56.75pt;width:169.1pt;height:30.2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">
                <v:textbox style="mso-fit-shape-to-text:t">
                  <w:txbxContent>
                    <w:p w:rsidR="00BF0136" w:rsidRDefault="00BF0136" w:rsidP="00BF0136">
                      <w:r>
                        <w:t>VIOLÃO - AVANÇADO</w:t>
                      </w:r>
                    </w:p>
                  </w:txbxContent>
                </v:textbox>
              </v:shape>
            </w:pict>
          </mc:Fallback>
        </mc:AlternateContent>
      </w:r>
      <w:r w:rsidR="00BF0136">
        <w:rPr>
          <w:rFonts w:ascii="Verdana" w:hAnsi="Verdana" w:cs="Times New Roman"/>
          <w:noProof/>
          <w:sz w:val="24"/>
          <w:szCs w:val="24"/>
          <w:lang w:eastAsia="pt-BR"/>
        </w:rPr>
        <w:drawing>
          <wp:inline distT="0" distB="0" distL="0" distR="0">
            <wp:extent cx="2881694" cy="2160000"/>
            <wp:effectExtent l="19050" t="0" r="0" b="0"/>
            <wp:docPr id="22" name="Imagem 21" descr="VIOLÃ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ÃO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9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36" w:rsidRDefault="00AA7EE8" w:rsidP="00BF0136">
      <w:p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923290</wp:posOffset>
                </wp:positionV>
                <wp:extent cx="2136775" cy="748030"/>
                <wp:effectExtent l="6350" t="8255" r="9525" b="5715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136" w:rsidRDefault="00BF0136" w:rsidP="00BF0136">
                            <w:r>
                              <w:t>EDUCAÇÃO AMBIENTAL – 3º</w:t>
                            </w:r>
                            <w:r w:rsidR="000847DA">
                              <w:t xml:space="preserve"> ANO M</w:t>
                            </w:r>
                            <w:r>
                              <w:t xml:space="preserve">AQUETE </w:t>
                            </w:r>
                            <w:r w:rsidR="000847DA">
                              <w:t xml:space="preserve"> SOBRE A SEMANA DA ÁGUA.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264.1pt;margin-top:72.7pt;width:168.25pt;height:58.9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">
                <v:textbox style="mso-fit-shape-to-text:t">
                  <w:txbxContent>
                    <w:p w:rsidR="00BF0136" w:rsidRDefault="00BF0136" w:rsidP="00BF0136">
                      <w:r>
                        <w:t>EDUCAÇÃO AMBIENTAL – 3º</w:t>
                      </w:r>
                      <w:r w:rsidR="000847DA">
                        <w:t xml:space="preserve"> ANO M</w:t>
                      </w:r>
                      <w:r>
                        <w:t xml:space="preserve">AQUETE </w:t>
                      </w:r>
                      <w:r w:rsidR="000847DA">
                        <w:t xml:space="preserve"> SOBRE A SEMANA DA ÁGUA.</w:t>
                      </w:r>
                    </w:p>
                  </w:txbxContent>
                </v:textbox>
              </v:shape>
            </w:pict>
          </mc:Fallback>
        </mc:AlternateContent>
      </w:r>
      <w:r w:rsidR="00BF0136">
        <w:rPr>
          <w:rFonts w:ascii="Verdana" w:hAnsi="Verdana" w:cs="Times New Roman"/>
          <w:noProof/>
          <w:sz w:val="24"/>
          <w:szCs w:val="24"/>
          <w:lang w:eastAsia="pt-BR"/>
        </w:rPr>
        <w:drawing>
          <wp:inline distT="0" distB="0" distL="0" distR="0">
            <wp:extent cx="2881694" cy="2160000"/>
            <wp:effectExtent l="19050" t="0" r="0" b="0"/>
            <wp:docPr id="25" name="Imagem 24" descr="E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9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136" w:rsidSect="008468A2">
      <w:headerReference w:type="default" r:id="rId18"/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6B22" w:rsidRDefault="00696B22" w:rsidP="00563C44">
      <w:pPr>
        <w:spacing w:after="0" w:line="240" w:lineRule="auto"/>
      </w:pPr>
      <w:r>
        <w:separator/>
      </w:r>
    </w:p>
  </w:endnote>
  <w:endnote w:type="continuationSeparator" w:id="0">
    <w:p w:rsidR="00696B22" w:rsidRDefault="00696B22" w:rsidP="00563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3C44" w:rsidRPr="00563C44" w:rsidRDefault="00563C44" w:rsidP="00563C44">
    <w:pPr>
      <w:pStyle w:val="Rodap"/>
      <w:jc w:val="center"/>
      <w:rPr>
        <w:sz w:val="40"/>
        <w:szCs w:val="40"/>
      </w:rPr>
    </w:pPr>
    <w:r w:rsidRPr="00563C44">
      <w:rPr>
        <w:sz w:val="40"/>
        <w:szCs w:val="40"/>
      </w:rPr>
      <w:t>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6B22" w:rsidRDefault="00696B22" w:rsidP="00563C44">
      <w:pPr>
        <w:spacing w:after="0" w:line="240" w:lineRule="auto"/>
      </w:pPr>
      <w:r>
        <w:separator/>
      </w:r>
    </w:p>
  </w:footnote>
  <w:footnote w:type="continuationSeparator" w:id="0">
    <w:p w:rsidR="00696B22" w:rsidRDefault="00696B22" w:rsidP="00563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3C44" w:rsidRDefault="00563C44" w:rsidP="00563C44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4463415</wp:posOffset>
          </wp:positionH>
          <wp:positionV relativeFrom="margin">
            <wp:posOffset>-1678305</wp:posOffset>
          </wp:positionV>
          <wp:extent cx="1295400" cy="1295400"/>
          <wp:effectExtent l="19050" t="0" r="0" b="0"/>
          <wp:wrapSquare wrapText="bothSides"/>
          <wp:docPr id="2" name="Imagem 2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75C47">
      <w:rPr>
        <w:rFonts w:ascii="Comic Sans MS" w:hAnsi="Comic Sans MS" w:cs="Comic Sans MS"/>
        <w:sz w:val="16"/>
        <w:szCs w:val="16"/>
      </w:rPr>
      <w:t>Fraternidade Universal Projeto Curumim</w:t>
    </w:r>
  </w:p>
  <w:p w:rsidR="00563C44" w:rsidRPr="00F75C47" w:rsidRDefault="00563C44" w:rsidP="00563C44">
    <w:pPr>
      <w:pStyle w:val="Rodap"/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Praça Antonio Scavone s/n – Caetetuba</w:t>
    </w:r>
  </w:p>
  <w:p w:rsidR="00563C44" w:rsidRPr="00F75C47" w:rsidRDefault="00563C44" w:rsidP="00563C44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 w:rsidRPr="00F75C47"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:rsidR="00563C44" w:rsidRPr="00F75C47" w:rsidRDefault="00563C44" w:rsidP="00563C44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www.curumim.org.br</w:t>
    </w:r>
  </w:p>
  <w:p w:rsidR="00563C44" w:rsidRPr="00F75C47" w:rsidRDefault="00563C44" w:rsidP="00563C44">
    <w:pPr>
      <w:pStyle w:val="Rodap"/>
      <w:tabs>
        <w:tab w:val="left" w:pos="2520"/>
      </w:tabs>
      <w:jc w:val="center"/>
      <w:rPr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Facebook: curumimatibaia</w:t>
    </w:r>
  </w:p>
  <w:p w:rsidR="00563C44" w:rsidRDefault="00563C44" w:rsidP="00563C44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Telefone: (11) 4411-5800/4418-1239</w:t>
    </w:r>
  </w:p>
  <w:p w:rsidR="00563C44" w:rsidRPr="008326F0" w:rsidRDefault="00563C44" w:rsidP="00563C44">
    <w:pPr>
      <w:pStyle w:val="Rodap"/>
      <w:tabs>
        <w:tab w:val="left" w:pos="2520"/>
      </w:tabs>
      <w:jc w:val="center"/>
    </w:pPr>
    <w:r>
      <w:rPr>
        <w:rFonts w:ascii="Comic Sans MS" w:hAnsi="Comic Sans MS" w:cs="Comic Sans MS"/>
        <w:sz w:val="16"/>
        <w:szCs w:val="16"/>
      </w:rPr>
      <w:t>Atibaia-SP</w:t>
    </w:r>
  </w:p>
  <w:p w:rsidR="00563C44" w:rsidRDefault="00563C4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52DF0"/>
    <w:multiLevelType w:val="hybridMultilevel"/>
    <w:tmpl w:val="150CDF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0E1212"/>
    <w:multiLevelType w:val="hybridMultilevel"/>
    <w:tmpl w:val="C36697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84D39"/>
    <w:multiLevelType w:val="hybridMultilevel"/>
    <w:tmpl w:val="BAB2DB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7A3D48"/>
    <w:multiLevelType w:val="multilevel"/>
    <w:tmpl w:val="52A29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FAC58EF"/>
    <w:multiLevelType w:val="hybridMultilevel"/>
    <w:tmpl w:val="A28EBD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6E5E5C"/>
    <w:multiLevelType w:val="hybridMultilevel"/>
    <w:tmpl w:val="783C0BC8"/>
    <w:lvl w:ilvl="0" w:tplc="5436177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21A16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42FB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9B28B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816A8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E3AA1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348A8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52A1E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9C80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7D5A3ADD"/>
    <w:multiLevelType w:val="hybridMultilevel"/>
    <w:tmpl w:val="D7C2DE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  <w:lvlOverride w:ilvl="0">
      <w:startOverride w:val="6"/>
    </w:lvlOverride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C44"/>
    <w:rsid w:val="000847DA"/>
    <w:rsid w:val="001326C7"/>
    <w:rsid w:val="001C3DB0"/>
    <w:rsid w:val="0020522B"/>
    <w:rsid w:val="00233BF6"/>
    <w:rsid w:val="00265C4A"/>
    <w:rsid w:val="0039253B"/>
    <w:rsid w:val="003A5FEA"/>
    <w:rsid w:val="003E047A"/>
    <w:rsid w:val="003E0C81"/>
    <w:rsid w:val="003E1B3C"/>
    <w:rsid w:val="00406345"/>
    <w:rsid w:val="00537C07"/>
    <w:rsid w:val="00563C44"/>
    <w:rsid w:val="0068668A"/>
    <w:rsid w:val="00696B22"/>
    <w:rsid w:val="00760DEB"/>
    <w:rsid w:val="007B3AC4"/>
    <w:rsid w:val="007E7F52"/>
    <w:rsid w:val="008068DD"/>
    <w:rsid w:val="008128CC"/>
    <w:rsid w:val="008468A2"/>
    <w:rsid w:val="008A2966"/>
    <w:rsid w:val="00933F64"/>
    <w:rsid w:val="009711C6"/>
    <w:rsid w:val="009A3BEC"/>
    <w:rsid w:val="00A22E3B"/>
    <w:rsid w:val="00A52157"/>
    <w:rsid w:val="00A93647"/>
    <w:rsid w:val="00AA7EE8"/>
    <w:rsid w:val="00AD1AD9"/>
    <w:rsid w:val="00B41AF7"/>
    <w:rsid w:val="00B66124"/>
    <w:rsid w:val="00B9163A"/>
    <w:rsid w:val="00BF0136"/>
    <w:rsid w:val="00C126C3"/>
    <w:rsid w:val="00DA3469"/>
    <w:rsid w:val="00E17409"/>
    <w:rsid w:val="00E43A29"/>
    <w:rsid w:val="00E601BD"/>
    <w:rsid w:val="00F102AF"/>
    <w:rsid w:val="00FF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4AE8BFF-3F34-402D-90A1-50C013CB1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DEB"/>
    <w:pPr>
      <w:spacing w:after="160"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563C44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rsid w:val="00563C44"/>
    <w:pPr>
      <w:suppressLineNumbers/>
      <w:tabs>
        <w:tab w:val="center" w:pos="4513"/>
        <w:tab w:val="right" w:pos="9026"/>
      </w:tabs>
      <w:spacing w:after="0" w:line="360" w:lineRule="auto"/>
      <w:ind w:left="57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RodapChar">
    <w:name w:val="Rodapé Char"/>
    <w:basedOn w:val="Fontepargpadro"/>
    <w:link w:val="Rodap"/>
    <w:uiPriority w:val="99"/>
    <w:rsid w:val="00563C44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Cabealho">
    <w:name w:val="header"/>
    <w:basedOn w:val="Normal"/>
    <w:link w:val="CabealhoChar"/>
    <w:uiPriority w:val="99"/>
    <w:semiHidden/>
    <w:unhideWhenUsed/>
    <w:rsid w:val="00563C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63C44"/>
  </w:style>
  <w:style w:type="paragraph" w:styleId="PargrafodaLista">
    <w:name w:val="List Paragraph"/>
    <w:basedOn w:val="Normal"/>
    <w:uiPriority w:val="34"/>
    <w:qFormat/>
    <w:rsid w:val="007E7F5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22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2E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37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6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1215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dcterms:created xsi:type="dcterms:W3CDTF">2019-05-17T23:36:00Z</dcterms:created>
  <dcterms:modified xsi:type="dcterms:W3CDTF">2019-05-17T23:36:00Z</dcterms:modified>
</cp:coreProperties>
</file>