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EEC" w:rsidRDefault="00DC2F7F">
      <w:pPr>
        <w:spacing w:after="232" w:line="259" w:lineRule="auto"/>
        <w:ind w:left="0" w:right="0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117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577EEC" w:rsidRDefault="00DC2F7F">
      <w:pPr>
        <w:pStyle w:val="Ttulo1"/>
      </w:pPr>
      <w:r>
        <w:t xml:space="preserve">LUCIANA ANDRADE GUEDES REIS CINTRA </w:t>
      </w:r>
    </w:p>
    <w:p w:rsidR="00577EEC" w:rsidRDefault="00DC2F7F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17" w:line="259" w:lineRule="auto"/>
        <w:jc w:val="center"/>
      </w:pPr>
      <w:r>
        <w:t xml:space="preserve">Relatório Mensal das Atividades do Projeto  </w:t>
      </w:r>
    </w:p>
    <w:p w:rsidR="00577EEC" w:rsidRDefault="00DC2F7F">
      <w:pPr>
        <w:spacing w:after="115" w:line="259" w:lineRule="auto"/>
        <w:ind w:right="102"/>
        <w:jc w:val="center"/>
      </w:pPr>
      <w:r>
        <w:t xml:space="preserve">Curumim-Educação: Articular para garantir direitos </w:t>
      </w:r>
    </w:p>
    <w:p w:rsidR="00577EEC" w:rsidRDefault="00DC2F7F">
      <w:pPr>
        <w:spacing w:after="117" w:line="259" w:lineRule="auto"/>
        <w:ind w:right="98"/>
        <w:jc w:val="center"/>
      </w:pPr>
      <w:r>
        <w:t xml:space="preserve">POLO IV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line="360" w:lineRule="auto"/>
        <w:ind w:left="-5"/>
      </w:pPr>
      <w:r>
        <w:t xml:space="preserve">Apresentação dos resultados das </w:t>
      </w:r>
      <w:r>
        <w:t xml:space="preserve">atividades de atuação do Projeto realizado pela OSC Fraternidade Universal Projeto Curumim no período Integral na escola, EM Eva Cordula Hauer Vallejo no mês de Junho.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7" w:line="259" w:lineRule="auto"/>
        <w:ind w:left="0" w:right="0" w:firstLine="0"/>
        <w:jc w:val="left"/>
      </w:pPr>
      <w:r>
        <w:lastRenderedPageBreak/>
        <w:t xml:space="preserve">                                            </w:t>
      </w:r>
    </w:p>
    <w:p w:rsidR="00577EEC" w:rsidRDefault="00DC2F7F">
      <w:pPr>
        <w:spacing w:after="116" w:line="259" w:lineRule="auto"/>
        <w:ind w:left="-5" w:right="0"/>
        <w:jc w:val="left"/>
      </w:pPr>
      <w:r>
        <w:rPr>
          <w:b/>
        </w:rPr>
        <w:t xml:space="preserve">Introdução:  </w:t>
      </w:r>
    </w:p>
    <w:p w:rsidR="00577EEC" w:rsidRDefault="00DC2F7F">
      <w:pPr>
        <w:spacing w:line="361" w:lineRule="auto"/>
        <w:ind w:left="-5"/>
      </w:pPr>
      <w:r>
        <w:t xml:space="preserve">O seguinte relatório tem como objetivo descrever e avaliar o trabalho de atuação do Projeto realizado pela OSC Fraternidade Universal Projeto Curumim no período Integral na unidade escolar EM Eva Cordula Hauer Vallejo a qual contempla 262 alunos do Ensino </w:t>
      </w:r>
      <w:r>
        <w:t xml:space="preserve">Fundamental I.  </w:t>
      </w:r>
    </w:p>
    <w:p w:rsidR="00577EEC" w:rsidRDefault="00DC2F7F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6" w:line="259" w:lineRule="auto"/>
        <w:ind w:left="-5" w:right="0"/>
        <w:jc w:val="left"/>
      </w:pPr>
      <w:r>
        <w:rPr>
          <w:b/>
        </w:rPr>
        <w:t xml:space="preserve">Objetivos: </w:t>
      </w:r>
    </w:p>
    <w:p w:rsidR="00577EEC" w:rsidRDefault="00DC2F7F">
      <w:pPr>
        <w:numPr>
          <w:ilvl w:val="0"/>
          <w:numId w:val="1"/>
        </w:numPr>
        <w:spacing w:line="361" w:lineRule="auto"/>
        <w:ind w:hanging="360"/>
      </w:pPr>
      <w:r>
        <w:t xml:space="preserve">Apresentar as atividades online desenvolvidas pelos professores da OSC Fraternidade Universal Projeto Curumim no período do mês de Junho; </w:t>
      </w:r>
    </w:p>
    <w:p w:rsidR="00577EEC" w:rsidRDefault="00DC2F7F">
      <w:pPr>
        <w:numPr>
          <w:ilvl w:val="0"/>
          <w:numId w:val="1"/>
        </w:numPr>
        <w:spacing w:after="64"/>
        <w:ind w:hanging="360"/>
      </w:pPr>
      <w:r>
        <w:t xml:space="preserve">Avaliar o andamento do Projeto conforme o Plano de Ação. </w:t>
      </w:r>
    </w:p>
    <w:p w:rsidR="00577EEC" w:rsidRDefault="00DC2F7F">
      <w:pPr>
        <w:spacing w:after="115" w:line="259" w:lineRule="auto"/>
        <w:ind w:left="720" w:right="0" w:firstLine="0"/>
        <w:jc w:val="left"/>
      </w:pPr>
      <w:r>
        <w:t xml:space="preserve"> </w:t>
      </w:r>
    </w:p>
    <w:p w:rsidR="00577EEC" w:rsidRDefault="00DC2F7F">
      <w:pPr>
        <w:spacing w:after="115" w:line="259" w:lineRule="auto"/>
        <w:ind w:left="0" w:right="27" w:firstLine="0"/>
        <w:jc w:val="center"/>
      </w:pPr>
      <w:r>
        <w:t xml:space="preserve"> </w:t>
      </w:r>
    </w:p>
    <w:p w:rsidR="00577EEC" w:rsidRDefault="00DC2F7F">
      <w:pPr>
        <w:spacing w:after="116" w:line="259" w:lineRule="auto"/>
        <w:ind w:left="248" w:right="0"/>
        <w:jc w:val="left"/>
      </w:pPr>
      <w:r>
        <w:rPr>
          <w:b/>
        </w:rPr>
        <w:t>Atividades online desenv</w:t>
      </w:r>
      <w:r>
        <w:rPr>
          <w:b/>
        </w:rPr>
        <w:t xml:space="preserve">olvidas pelos professores da OSC no mês de </w:t>
      </w:r>
    </w:p>
    <w:p w:rsidR="00577EEC" w:rsidRDefault="00DC2F7F">
      <w:pPr>
        <w:pStyle w:val="Ttulo1"/>
        <w:spacing w:after="50"/>
        <w:ind w:right="98"/>
      </w:pPr>
      <w:r>
        <w:t xml:space="preserve">Junho </w:t>
      </w:r>
    </w:p>
    <w:tbl>
      <w:tblPr>
        <w:tblStyle w:val="TableGrid"/>
        <w:tblW w:w="10747" w:type="dxa"/>
        <w:tblInd w:w="-1121" w:type="dxa"/>
        <w:tblCellMar>
          <w:top w:w="8" w:type="dxa"/>
          <w:left w:w="10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286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120" w:right="0" w:firstLine="0"/>
              <w:jc w:val="left"/>
            </w:pPr>
            <w:r>
              <w:t xml:space="preserve">ATIVIDADE 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65" w:firstLine="0"/>
              <w:jc w:val="center"/>
            </w:pPr>
            <w:r>
              <w:t xml:space="preserve">ATIVIDADES ONLINE </w:t>
            </w:r>
          </w:p>
        </w:tc>
      </w:tr>
      <w:tr w:rsidR="00577EEC">
        <w:trPr>
          <w:trHeight w:val="5394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66" w:firstLine="0"/>
              <w:jc w:val="center"/>
            </w:pPr>
            <w:r>
              <w:t xml:space="preserve">G1  </w:t>
            </w:r>
          </w:p>
          <w:p w:rsidR="00577EEC" w:rsidRDefault="00DC2F7F">
            <w:pPr>
              <w:spacing w:after="0" w:line="259" w:lineRule="auto"/>
              <w:ind w:left="0" w:right="67" w:firstLine="0"/>
              <w:jc w:val="center"/>
            </w:pPr>
            <w:r>
              <w:t xml:space="preserve">Atividades </w:t>
            </w:r>
          </w:p>
          <w:p w:rsidR="00577EEC" w:rsidRDefault="00DC2F7F">
            <w:pPr>
              <w:spacing w:after="0" w:line="259" w:lineRule="auto"/>
              <w:ind w:left="0" w:right="70" w:firstLine="0"/>
              <w:jc w:val="center"/>
            </w:pPr>
            <w:r>
              <w:t xml:space="preserve">Esportivas, </w:t>
            </w:r>
          </w:p>
          <w:p w:rsidR="00577EEC" w:rsidRDefault="00DC2F7F">
            <w:pPr>
              <w:spacing w:after="0" w:line="259" w:lineRule="auto"/>
              <w:ind w:left="0" w:right="69" w:firstLine="0"/>
              <w:jc w:val="center"/>
            </w:pPr>
            <w:r>
              <w:t xml:space="preserve">Circo,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center"/>
            </w:pPr>
            <w:r>
              <w:t xml:space="preserve">Musicalização Teatro 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117" w:line="259" w:lineRule="auto"/>
              <w:ind w:left="0" w:right="1" w:firstLine="0"/>
              <w:jc w:val="center"/>
            </w:pPr>
            <w:r>
              <w:t xml:space="preserve"> </w:t>
            </w:r>
          </w:p>
          <w:p w:rsidR="00577EEC" w:rsidRDefault="00DC2F7F">
            <w:pPr>
              <w:spacing w:after="115" w:line="259" w:lineRule="auto"/>
              <w:ind w:left="0" w:right="67" w:firstLine="0"/>
              <w:jc w:val="center"/>
            </w:pPr>
            <w:r>
              <w:t>Live Mãos:</w:t>
            </w:r>
            <w:r>
              <w:rPr>
                <w:b/>
                <w:u w:val="single" w:color="000000"/>
              </w:rPr>
              <w:t xml:space="preserve"> Live mãos</w:t>
            </w:r>
            <w:r>
              <w:t xml:space="preserve"> </w:t>
            </w:r>
          </w:p>
          <w:p w:rsidR="00577EEC" w:rsidRDefault="00DC2F7F">
            <w:pPr>
              <w:spacing w:after="1" w:line="360" w:lineRule="auto"/>
              <w:ind w:left="0" w:right="0" w:firstLine="0"/>
              <w:jc w:val="left"/>
            </w:pPr>
            <w:r>
              <w:t xml:space="preserve">A Live foi um sucesso. O grupo recebeu </w:t>
            </w:r>
            <w:r>
              <w:t xml:space="preserve">muitos elogios e terminaram com sensação de dever cumprido, além da satisfação de interagir com as crianças e ver elas fazendo as atividades propostas.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363" w:lineRule="auto"/>
              <w:ind w:left="0" w:right="0" w:firstLine="0"/>
              <w:jc w:val="left"/>
            </w:pPr>
            <w:r>
              <w:t xml:space="preserve">Na primeira reunião foi feita por vídeo chamada no whatsApp para dar </w:t>
            </w:r>
            <w:r>
              <w:t xml:space="preserve">início as conversas e discutir quais seriam as possibilidades de transmissão da live, bem como o tema e o que poderia ser trabalhado. Foi definido que o tema seria “Mãos” devido a necessidade de higiene por conta do que estamos vivendo com a COVID-19.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Na </w:t>
            </w:r>
            <w:r>
              <w:t xml:space="preserve">segunda reunião foi para testar os recursos da plataforma usada e também para conversar sobre o que cada professor traria de atividade, além disso foi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11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12847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360" w:lineRule="auto"/>
              <w:ind w:left="0" w:right="12" w:firstLine="0"/>
              <w:jc w:val="left"/>
            </w:pPr>
            <w:r>
              <w:t xml:space="preserve">discutido </w:t>
            </w:r>
            <w:r>
              <w:t>sobre o tempo que cada professor usaria durante a live para no total não termos uma aula tão longa nem muito rápida. A plataforma se mostrou muito boa e atenderia nossa demanda, fizemos vários testes de entrar com usuários diferentes, testes de som e apres</w:t>
            </w:r>
            <w:r>
              <w:t xml:space="preserve">entação de vídeos e slides. Também tivemos uma troca, na qual cada professor comentou qual seria o assunto abordado por ele e escrevemos um roteiro para organizar a reunião. </w:t>
            </w:r>
          </w:p>
          <w:p w:rsidR="00577EEC" w:rsidRDefault="00DC2F7F">
            <w:pPr>
              <w:tabs>
                <w:tab w:val="center" w:pos="0"/>
                <w:tab w:val="center" w:pos="1529"/>
              </w:tabs>
              <w:spacing w:after="1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Abertura: Israel </w:t>
            </w:r>
          </w:p>
          <w:p w:rsidR="00577EEC" w:rsidRDefault="00DC2F7F">
            <w:pPr>
              <w:tabs>
                <w:tab w:val="center" w:pos="0"/>
                <w:tab w:val="center" w:pos="2021"/>
              </w:tabs>
              <w:spacing w:after="12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Introdução ao tema: Cris </w:t>
            </w:r>
          </w:p>
          <w:p w:rsidR="00577EEC" w:rsidRDefault="00DC2F7F">
            <w:pPr>
              <w:tabs>
                <w:tab w:val="center" w:pos="0"/>
                <w:tab w:val="center" w:pos="2355"/>
              </w:tabs>
              <w:spacing w:after="1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Alongamento das mãos: Lucas </w:t>
            </w:r>
          </w:p>
          <w:p w:rsidR="00577EEC" w:rsidRDefault="00DC2F7F">
            <w:pPr>
              <w:tabs>
                <w:tab w:val="center" w:pos="0"/>
                <w:tab w:val="center" w:pos="2594"/>
              </w:tabs>
              <w:spacing w:after="12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Desenho criativo com a mão: Ingrid </w:t>
            </w:r>
          </w:p>
          <w:p w:rsidR="00577EEC" w:rsidRDefault="00DC2F7F">
            <w:pPr>
              <w:tabs>
                <w:tab w:val="center" w:pos="0"/>
                <w:tab w:val="center" w:pos="1488"/>
              </w:tabs>
              <w:spacing w:after="1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Mágicas: Zuca </w:t>
            </w:r>
          </w:p>
          <w:p w:rsidR="00577EEC" w:rsidRDefault="00DC2F7F">
            <w:pPr>
              <w:tabs>
                <w:tab w:val="center" w:pos="0"/>
                <w:tab w:val="center" w:pos="1368"/>
              </w:tabs>
              <w:spacing w:after="123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Música: Cris </w:t>
            </w:r>
          </w:p>
          <w:p w:rsidR="00577EEC" w:rsidRDefault="00DC2F7F">
            <w:pPr>
              <w:tabs>
                <w:tab w:val="center" w:pos="0"/>
                <w:tab w:val="center" w:pos="1827"/>
              </w:tabs>
              <w:spacing w:after="1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Encerramento: Ingrid </w:t>
            </w:r>
          </w:p>
          <w:p w:rsidR="00577EEC" w:rsidRDefault="00DC2F7F">
            <w:pPr>
              <w:spacing w:after="0" w:line="360" w:lineRule="auto"/>
              <w:ind w:left="0" w:right="0" w:firstLine="0"/>
              <w:jc w:val="left"/>
            </w:pPr>
            <w:r>
              <w:t xml:space="preserve">Faltando um dia, a reunião foi usada  </w:t>
            </w:r>
            <w:r>
              <w:t xml:space="preserve">para ensaiar a live e ajustar as últimas coisas. Com a plataforma definida e o roteiro pronto, fizemos uma última reunião para treinar tudo que seria feito e treinar as trocas, fizemos uma passagem completa na parte de cada um, corrigindo pequenos erros e </w:t>
            </w:r>
            <w:r>
              <w:t xml:space="preserve">nos preparando para fazer ao vivo.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b/>
              </w:rPr>
              <w:t xml:space="preserve">Conteúdos </w:t>
            </w:r>
          </w:p>
          <w:p w:rsidR="00577EEC" w:rsidRDefault="00DC2F7F">
            <w:pPr>
              <w:spacing w:after="118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OFICINA:</w:t>
            </w:r>
            <w:r>
              <w:t xml:space="preserve"> Musicalização 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PROFESSORA:</w:t>
            </w:r>
            <w:r>
              <w:t xml:space="preserve"> Cristina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TEMA</w:t>
            </w:r>
            <w:r>
              <w:t xml:space="preserve">: Música lava as mãos </w:t>
            </w:r>
          </w:p>
          <w:p w:rsidR="00577EEC" w:rsidRDefault="00DC2F7F">
            <w:pPr>
              <w:spacing w:after="2" w:line="360" w:lineRule="auto"/>
              <w:ind w:left="0" w:right="1297" w:firstLine="0"/>
              <w:jc w:val="left"/>
            </w:pPr>
            <w:r>
              <w:rPr>
                <w:u w:val="single" w:color="000000"/>
              </w:rPr>
              <w:t>OBJETIVO:</w:t>
            </w:r>
            <w:r>
              <w:t xml:space="preserve"> Cantar a música fazendo a criança se reportar a letra, a </w:t>
            </w:r>
            <w:r>
              <w:t xml:space="preserve">qual se reflete sobre a higiene das mãos importância de lavar e manter as mãos limpas, livre de bactérias, vírus e cuidado de manuseio principalmente refletindo nesse momento de pandemia. </w:t>
            </w:r>
            <w:r>
              <w:rPr>
                <w:u w:val="single" w:color="000000"/>
              </w:rPr>
              <w:t>METODOLOGIA:</w:t>
            </w:r>
            <w:r>
              <w:t xml:space="preserve"> conversar com as crianças sobre como devemos lavar as m</w:t>
            </w:r>
            <w:r>
              <w:t xml:space="preserve">ãos e a importância de lavar as mãos, refletindo sobre o atual momento.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AVALIAÇÃO:</w:t>
            </w:r>
            <w:r>
              <w:t xml:space="preserve"> será feita através da interação dos alunos durante a live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11" w:type="dxa"/>
          <w:left w:w="108" w:type="dxa"/>
          <w:bottom w:w="0" w:type="dxa"/>
          <w:right w:w="396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12847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t xml:space="preserve">a compreensão das atividades propostas.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OFICINA</w:t>
            </w:r>
            <w:r>
              <w:t xml:space="preserve">: Teatro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PROFESSORA</w:t>
            </w:r>
            <w:r>
              <w:t xml:space="preserve">: Ingrid </w:t>
            </w:r>
          </w:p>
          <w:p w:rsidR="00577EEC" w:rsidRDefault="00DC2F7F">
            <w:pPr>
              <w:spacing w:after="118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TEMA</w:t>
            </w:r>
            <w:r>
              <w:t xml:space="preserve">: Desenho criativo com as mãos </w:t>
            </w:r>
          </w:p>
          <w:p w:rsidR="00577EEC" w:rsidRDefault="00DC2F7F">
            <w:pPr>
              <w:spacing w:after="2" w:line="359" w:lineRule="auto"/>
              <w:ind w:left="0" w:right="0" w:firstLine="0"/>
            </w:pPr>
            <w:r>
              <w:rPr>
                <w:u w:val="single" w:color="000000"/>
              </w:rPr>
              <w:t>OBJETIVO</w:t>
            </w:r>
            <w:r>
              <w:t xml:space="preserve">: Aprender a usar o corpo como forma de expressão e desenvolver novas técnicas de desenho. </w:t>
            </w:r>
          </w:p>
          <w:p w:rsidR="00577EEC" w:rsidRDefault="00DC2F7F">
            <w:pPr>
              <w:spacing w:after="2" w:line="359" w:lineRule="auto"/>
              <w:ind w:left="0" w:right="0" w:firstLine="0"/>
              <w:jc w:val="left"/>
            </w:pPr>
            <w:r>
              <w:rPr>
                <w:u w:val="single" w:color="000000"/>
              </w:rPr>
              <w:t>METODOLOGIA</w:t>
            </w:r>
            <w:r>
              <w:t xml:space="preserve">: Através da live fazer a orientação para o desenvolvimento do desenho  </w:t>
            </w:r>
          </w:p>
          <w:p w:rsidR="00577EEC" w:rsidRDefault="00DC2F7F">
            <w:pPr>
              <w:spacing w:after="0" w:line="360" w:lineRule="auto"/>
              <w:ind w:left="0" w:right="0" w:firstLine="0"/>
              <w:jc w:val="left"/>
            </w:pPr>
            <w:r>
              <w:rPr>
                <w:u w:val="single" w:color="000000"/>
              </w:rPr>
              <w:t>RECURSOS MATERIAIS</w:t>
            </w:r>
            <w:r>
              <w:t xml:space="preserve">: Papel branco, lápis de cor ou canetinhas coloridas   </w:t>
            </w:r>
            <w:r>
              <w:rPr>
                <w:u w:val="single" w:color="000000"/>
              </w:rPr>
              <w:t>AVALIAÇÃO</w:t>
            </w:r>
            <w:r>
              <w:t xml:space="preserve">: Será através da participação dos alunos e compreensão dos conteúdos e atividades propostas. </w:t>
            </w:r>
          </w:p>
          <w:p w:rsidR="00577EEC" w:rsidRDefault="00DC2F7F">
            <w:pPr>
              <w:spacing w:after="11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OFICINA</w:t>
            </w:r>
            <w:r>
              <w:t xml:space="preserve">: Atividades esportivas e motoras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PROFESSOR</w:t>
            </w:r>
            <w:r>
              <w:t xml:space="preserve">: Lucas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TEMA</w:t>
            </w:r>
            <w:r>
              <w:t xml:space="preserve">: Alongamento com as mãos </w:t>
            </w:r>
          </w:p>
          <w:p w:rsidR="00577EEC" w:rsidRDefault="00DC2F7F">
            <w:pPr>
              <w:spacing w:after="0" w:line="361" w:lineRule="auto"/>
              <w:ind w:left="0" w:right="0" w:firstLine="0"/>
              <w:jc w:val="left"/>
            </w:pPr>
            <w:r>
              <w:rPr>
                <w:u w:val="single" w:color="000000"/>
              </w:rPr>
              <w:t>OBJETIVO</w:t>
            </w:r>
            <w:r>
              <w:t xml:space="preserve">: psicomotricidade (mãos fechadas e abertas, mão entrelaçadas, punho para baixo e cima).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METODOLOGIA</w:t>
            </w:r>
            <w:r>
              <w:t xml:space="preserve">: Foi feita uma demonstração com as mãos.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RECURSOS MATERIAIS</w:t>
            </w:r>
            <w:r>
              <w:t xml:space="preserve">: As próprias mãos  </w:t>
            </w:r>
          </w:p>
          <w:p w:rsidR="00577EEC" w:rsidRDefault="00DC2F7F">
            <w:pPr>
              <w:spacing w:after="0" w:line="363" w:lineRule="auto"/>
              <w:ind w:left="0" w:right="0" w:firstLine="0"/>
              <w:jc w:val="left"/>
            </w:pPr>
            <w:r>
              <w:rPr>
                <w:u w:val="single" w:color="000000"/>
              </w:rPr>
              <w:t>AVALIAÇÃO</w:t>
            </w:r>
            <w: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Foi observada a interação dos alunos com os movimentos</w:t>
            </w:r>
            <w:r>
              <w:t xml:space="preserve"> das mãos.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OFICINA</w:t>
            </w:r>
            <w:r>
              <w:t xml:space="preserve">: Circo 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PROFESSOR</w:t>
            </w:r>
            <w:r>
              <w:t xml:space="preserve">: Israel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TEMA</w:t>
            </w:r>
            <w:r>
              <w:t xml:space="preserve">: As mãos no circo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OBJETIVO</w:t>
            </w:r>
            <w:r>
              <w:t xml:space="preserve">: Entender as diferentes formas de utilização das mãos no circo e aprender algumas técnicas de manipulação em magicas com as mãos. </w:t>
            </w:r>
            <w:r>
              <w:rPr>
                <w:u w:val="single" w:color="000000"/>
              </w:rPr>
              <w:t>METODOLOGIA</w:t>
            </w:r>
            <w:r>
              <w:t>: Através de vídeo transmitido m</w:t>
            </w:r>
            <w:r>
              <w:t xml:space="preserve">ostrar o usa das mãos em diversas atividades circenses e orientar os alunos para realizarem três mágicas simples com as mãos.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11" w:type="dxa"/>
          <w:left w:w="108" w:type="dxa"/>
          <w:bottom w:w="0" w:type="dxa"/>
          <w:right w:w="138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1257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RECURSOS MATERIAIS</w:t>
            </w:r>
            <w:r>
              <w:t xml:space="preserve">: Caneta, anel ou moeda e elástico   </w:t>
            </w:r>
          </w:p>
          <w:p w:rsidR="00577EEC" w:rsidRDefault="00DC2F7F">
            <w:pPr>
              <w:spacing w:after="0" w:line="359" w:lineRule="auto"/>
              <w:ind w:left="0" w:right="0" w:firstLine="0"/>
            </w:pPr>
            <w:r>
              <w:rPr>
                <w:u w:val="single" w:color="000000"/>
              </w:rPr>
              <w:t>AVALIAÇÃO</w:t>
            </w:r>
            <w:r>
              <w:t xml:space="preserve">: Será </w:t>
            </w:r>
            <w:r>
              <w:t xml:space="preserve">através da participação dos alunos e compreensão dos conteúdos e atividades propostas.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6" w:line="259" w:lineRule="auto"/>
              <w:ind w:left="31" w:right="0" w:firstLine="0"/>
              <w:jc w:val="center"/>
            </w:pPr>
            <w:r>
              <w:rPr>
                <w:b/>
              </w:rPr>
              <w:t xml:space="preserve">Live – Festa Junina  </w:t>
            </w:r>
          </w:p>
          <w:p w:rsidR="00577EEC" w:rsidRDefault="00DC2F7F">
            <w:pPr>
              <w:spacing w:after="117" w:line="259" w:lineRule="auto"/>
              <w:ind w:left="95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577EEC" w:rsidRDefault="00DC2F7F">
            <w:pPr>
              <w:spacing w:after="0" w:line="360" w:lineRule="auto"/>
              <w:ind w:left="0" w:right="0" w:firstLine="0"/>
              <w:jc w:val="left"/>
            </w:pPr>
            <w:r>
              <w:t xml:space="preserve">Na segunda live, o tema abordado foi  festa junina, uma live </w:t>
            </w:r>
            <w:r>
              <w:t>muito produtiva e divertida. Os alunos, pais e professores se vestiram a caráter para essa aula, trazendo o ambiente  junino para a live, tornando a interação super divertida, do começo ao fim. Foi ensinada a história da Festa Junina desde sua origem, incl</w:t>
            </w:r>
            <w:r>
              <w:t xml:space="preserve">uindo comidas típicas e as danças especificas do evento.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360" w:lineRule="auto"/>
              <w:ind w:left="0" w:right="0" w:firstLine="0"/>
              <w:jc w:val="left"/>
            </w:pPr>
            <w:r>
              <w:t xml:space="preserve">Na primeira reunião foi feita por vídeo chamada pelo Google Meets e foi conversado o tema e o que io grupo iria fazer para começar a planejar a live. O tema escolhido foi a Festa junina por causa </w:t>
            </w:r>
            <w:r>
              <w:t xml:space="preserve">do mês de junho e todos deveriam estar a caráter. Foi Criado atividades que foram feitas e escolhemos o material que foi usado durante os exercícios. </w:t>
            </w:r>
          </w:p>
          <w:p w:rsidR="00577EEC" w:rsidRDefault="00DC2F7F">
            <w:pPr>
              <w:spacing w:after="1" w:line="360" w:lineRule="auto"/>
              <w:ind w:left="0" w:right="0" w:firstLine="0"/>
              <w:jc w:val="left"/>
            </w:pPr>
            <w:r>
              <w:t xml:space="preserve">Na segunda reunião o Grupo testou a </w:t>
            </w:r>
            <w:r>
              <w:t xml:space="preserve">plataforma Google Meets que foi usada para o ensaio da live e qual seria o cronograma para definir quais seriam a ordem das atividades.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7" w:line="259" w:lineRule="auto"/>
              <w:ind w:left="32" w:right="0" w:firstLine="0"/>
              <w:jc w:val="center"/>
            </w:pPr>
            <w:r>
              <w:rPr>
                <w:b/>
              </w:rPr>
              <w:t>Abertura</w:t>
            </w:r>
            <w:r>
              <w:t xml:space="preserve"> :Lucas </w:t>
            </w:r>
          </w:p>
          <w:p w:rsidR="00577EEC" w:rsidRDefault="00DC2F7F">
            <w:pPr>
              <w:spacing w:after="115" w:line="259" w:lineRule="auto"/>
              <w:ind w:left="29" w:right="0" w:firstLine="0"/>
              <w:jc w:val="center"/>
            </w:pPr>
            <w:r>
              <w:rPr>
                <w:b/>
              </w:rPr>
              <w:t>Introdução</w:t>
            </w:r>
            <w:r>
              <w:t xml:space="preserve"> ao tema: Lucas </w:t>
            </w:r>
          </w:p>
          <w:p w:rsidR="00577EEC" w:rsidRDefault="00DC2F7F">
            <w:pPr>
              <w:spacing w:after="117" w:line="259" w:lineRule="auto"/>
              <w:ind w:left="28" w:right="0" w:firstLine="0"/>
              <w:jc w:val="center"/>
            </w:pPr>
            <w:r>
              <w:rPr>
                <w:b/>
              </w:rPr>
              <w:t>Boca do palhaço</w:t>
            </w:r>
            <w:r>
              <w:t xml:space="preserve">: Israel </w:t>
            </w:r>
          </w:p>
          <w:p w:rsidR="00577EEC" w:rsidRDefault="00DC2F7F">
            <w:pPr>
              <w:spacing w:after="115" w:line="259" w:lineRule="auto"/>
              <w:ind w:left="29" w:right="0" w:firstLine="0"/>
              <w:jc w:val="center"/>
            </w:pPr>
            <w:r>
              <w:rPr>
                <w:b/>
              </w:rPr>
              <w:t>Arremesso na garrafa pet</w:t>
            </w:r>
            <w:r>
              <w:t xml:space="preserve"> : Lucas </w:t>
            </w:r>
          </w:p>
          <w:p w:rsidR="00577EEC" w:rsidRDefault="00DC2F7F">
            <w:pPr>
              <w:spacing w:after="119" w:line="259" w:lineRule="auto"/>
              <w:ind w:left="29" w:right="0" w:firstLine="0"/>
              <w:jc w:val="center"/>
            </w:pPr>
            <w:r>
              <w:rPr>
                <w:b/>
              </w:rPr>
              <w:t>Desenho para f</w:t>
            </w:r>
            <w:r>
              <w:rPr>
                <w:b/>
              </w:rPr>
              <w:t>azer o balão</w:t>
            </w:r>
            <w:r>
              <w:t xml:space="preserve">: Ingrid </w:t>
            </w:r>
          </w:p>
          <w:p w:rsidR="00577EEC" w:rsidRDefault="00DC2F7F">
            <w:pPr>
              <w:spacing w:after="0" w:line="361" w:lineRule="auto"/>
              <w:ind w:left="2054" w:right="1960" w:firstLine="0"/>
              <w:jc w:val="center"/>
            </w:pPr>
            <w:r>
              <w:rPr>
                <w:b/>
              </w:rPr>
              <w:t>Musica e coreografia</w:t>
            </w:r>
            <w:r>
              <w:t xml:space="preserve"> – Cris </w:t>
            </w:r>
            <w:r>
              <w:rPr>
                <w:b/>
              </w:rPr>
              <w:t>Encerramento</w:t>
            </w:r>
            <w:r>
              <w:t xml:space="preserve"> – Israel </w:t>
            </w:r>
          </w:p>
          <w:p w:rsidR="00577EEC" w:rsidRDefault="00DC2F7F">
            <w:pPr>
              <w:spacing w:after="117" w:line="259" w:lineRule="auto"/>
              <w:ind w:left="95" w:right="0" w:firstLine="0"/>
              <w:jc w:val="center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28" w:right="0" w:firstLine="0"/>
              <w:jc w:val="center"/>
            </w:pPr>
            <w:r>
              <w:rPr>
                <w:b/>
              </w:rPr>
              <w:t xml:space="preserve">Conteúdo 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11" w:type="dxa"/>
          <w:left w:w="108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12686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118" w:line="259" w:lineRule="auto"/>
              <w:ind w:left="1" w:right="0" w:firstLine="0"/>
              <w:jc w:val="center"/>
            </w:pPr>
            <w:r>
              <w:t xml:space="preserve"> </w:t>
            </w:r>
          </w:p>
          <w:p w:rsidR="00577EEC" w:rsidRDefault="00DC2F7F">
            <w:pPr>
              <w:spacing w:after="118" w:line="259" w:lineRule="auto"/>
              <w:ind w:left="0" w:right="0" w:firstLine="0"/>
              <w:jc w:val="left"/>
            </w:pPr>
            <w:r>
              <w:rPr>
                <w:b/>
              </w:rPr>
              <w:t>Oficina</w:t>
            </w:r>
            <w:r>
              <w:t xml:space="preserve"> – Atividades esportivas e Motoras </w:t>
            </w:r>
          </w:p>
          <w:p w:rsidR="00577EEC" w:rsidRDefault="00DC2F7F">
            <w:pPr>
              <w:spacing w:after="119" w:line="259" w:lineRule="auto"/>
              <w:ind w:left="0" w:right="0" w:firstLine="0"/>
              <w:jc w:val="left"/>
            </w:pPr>
            <w:r>
              <w:rPr>
                <w:b/>
              </w:rPr>
              <w:t>Professor</w:t>
            </w:r>
            <w:r>
              <w:t xml:space="preserve"> – Lucas  </w:t>
            </w:r>
          </w:p>
          <w:p w:rsidR="00577EEC" w:rsidRDefault="00DC2F7F">
            <w:pPr>
              <w:spacing w:after="116" w:line="259" w:lineRule="auto"/>
              <w:ind w:left="0" w:right="0" w:firstLine="0"/>
              <w:jc w:val="left"/>
            </w:pPr>
            <w:r>
              <w:rPr>
                <w:b/>
              </w:rPr>
              <w:t>Tema</w:t>
            </w:r>
            <w:r>
              <w:t xml:space="preserve"> – Desenvolver a coordenação motora </w:t>
            </w:r>
          </w:p>
          <w:p w:rsidR="00577EEC" w:rsidRDefault="00DC2F7F">
            <w:pPr>
              <w:spacing w:after="119" w:line="259" w:lineRule="auto"/>
              <w:ind w:left="0" w:right="0" w:firstLine="0"/>
              <w:jc w:val="left"/>
            </w:pPr>
            <w:r>
              <w:rPr>
                <w:b/>
              </w:rPr>
              <w:t>Objetivo</w:t>
            </w:r>
            <w:r>
              <w:t xml:space="preserve"> – </w:t>
            </w:r>
            <w:r>
              <w:t xml:space="preserve">Acertar garrafa pet com uma bola  </w:t>
            </w:r>
          </w:p>
          <w:p w:rsidR="00577EEC" w:rsidRDefault="00DC2F7F">
            <w:pPr>
              <w:spacing w:after="2" w:line="359" w:lineRule="auto"/>
              <w:ind w:left="0" w:right="0" w:firstLine="0"/>
              <w:jc w:val="left"/>
            </w:pPr>
            <w:r>
              <w:rPr>
                <w:b/>
              </w:rPr>
              <w:t>Metodologia</w:t>
            </w:r>
            <w:r>
              <w:t xml:space="preserve"> – Explicar para os alunos como fazer o lançamento com a bola  e de que forma serão  colocadas as garrafas e qual a distância para o arremesso 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b/>
              </w:rPr>
              <w:t>Recursos Materiais</w:t>
            </w:r>
            <w:r>
              <w:t xml:space="preserve">  - Bola e Garrafas pet  </w:t>
            </w:r>
          </w:p>
          <w:p w:rsidR="00577EEC" w:rsidRDefault="00DC2F7F">
            <w:pPr>
              <w:spacing w:after="0" w:line="361" w:lineRule="auto"/>
              <w:ind w:left="0" w:right="0" w:firstLine="0"/>
              <w:jc w:val="left"/>
            </w:pPr>
            <w:r>
              <w:rPr>
                <w:b/>
              </w:rPr>
              <w:t>Avaliação</w:t>
            </w:r>
            <w:r>
              <w:t xml:space="preserve"> - </w:t>
            </w:r>
            <w:r>
              <w:t xml:space="preserve">Durante a live será observada a participação dos alunos no desenvolvimento das atividades.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Oficina:</w:t>
            </w:r>
            <w:r>
              <w:t xml:space="preserve"> Musicalização 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Professora :</w:t>
            </w:r>
            <w:r>
              <w:t xml:space="preserve"> Isabel Cristina Magri Costa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Tema:</w:t>
            </w:r>
            <w:r>
              <w:t xml:space="preserve"> festa junina </w:t>
            </w:r>
          </w:p>
          <w:p w:rsidR="00577EEC" w:rsidRDefault="00DC2F7F">
            <w:pPr>
              <w:spacing w:after="0" w:line="240" w:lineRule="auto"/>
              <w:ind w:left="0" w:right="10" w:firstLine="0"/>
              <w:jc w:val="left"/>
            </w:pPr>
            <w:r>
              <w:rPr>
                <w:b/>
              </w:rPr>
              <w:t>Objetivo :</w:t>
            </w:r>
            <w:r>
              <w:t xml:space="preserve"> Fazer movimentos coreográficos da dança country, lembrando de vá</w:t>
            </w:r>
            <w:r>
              <w:t xml:space="preserve">rios tipos de dança em festas juninas (sertanejo, caipira, country e forró) varia de acordo com a região. 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Metodologia: </w:t>
            </w:r>
            <w:r>
              <w:t xml:space="preserve"> Conversei com as crianças sobre a origem da dança junina e suas tradições como ela é cantada e dançada de acordo com as regiões no nos</w:t>
            </w:r>
            <w:r>
              <w:t xml:space="preserve">so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Brasil. 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r>
              <w:t xml:space="preserve">Depois fizemos uns passinhos coreográficos da musica (pé direito, pé esquerdo) para movimentar nosso corpo desenvolvendo a psicomotricidade, o qual foi muito divertido  ver os alunos e ao pais interagindo. 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b/>
              </w:rPr>
              <w:t>Oficina:</w:t>
            </w:r>
            <w:r>
              <w:t xml:space="preserve"> Circo 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rPr>
                <w:b/>
              </w:rPr>
              <w:t>Professo</w:t>
            </w:r>
            <w:r>
              <w:rPr>
                <w:b/>
                <w:u w:val="single" w:color="000000"/>
              </w:rPr>
              <w:t>r</w:t>
            </w:r>
            <w:r>
              <w:t xml:space="preserve">: Israel de Camargo César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b/>
              </w:rPr>
              <w:t>Tema</w:t>
            </w:r>
            <w:r>
              <w:t xml:space="preserve">: O circo na festa junina </w:t>
            </w:r>
          </w:p>
          <w:p w:rsidR="00577EEC" w:rsidRDefault="00DC2F7F">
            <w:pPr>
              <w:spacing w:after="0" w:line="360" w:lineRule="auto"/>
              <w:ind w:left="0" w:right="67" w:firstLine="0"/>
              <w:jc w:val="left"/>
            </w:pPr>
            <w:r>
              <w:rPr>
                <w:b/>
              </w:rPr>
              <w:t>Objetivo</w:t>
            </w:r>
            <w:r>
              <w:t xml:space="preserve">: Ver que o circo também faz parte da festa junina, aprender a fazer o jogo boca do palhaço e ensinar sobre as comidas típicas da festa junina. </w:t>
            </w:r>
            <w:r>
              <w:rPr>
                <w:b/>
              </w:rPr>
              <w:t>Metodologia:</w:t>
            </w:r>
            <w:r>
              <w:t xml:space="preserve"> Através de vídeo transmi</w:t>
            </w:r>
            <w:r>
              <w:t xml:space="preserve">tido mostrar o passo a passo da montagem do jogo boca do palhaço bem como a bolinha para jogar e incentivar os alunos a pintarem e decorarem o jogo. Depois ensinar sobre as comidas típicas da festa junina, contando sobre a produção de milho. </w:t>
            </w:r>
          </w:p>
          <w:p w:rsidR="00577EEC" w:rsidRDefault="00DC2F7F">
            <w:pPr>
              <w:spacing w:after="130" w:line="259" w:lineRule="auto"/>
              <w:ind w:left="0" w:right="0" w:firstLine="0"/>
              <w:jc w:val="left"/>
            </w:pPr>
            <w:r>
              <w:rPr>
                <w:b/>
              </w:rPr>
              <w:t>Recursos Mate</w:t>
            </w:r>
            <w:r>
              <w:rPr>
                <w:b/>
              </w:rPr>
              <w:t>riais</w:t>
            </w:r>
            <w:r>
              <w:rPr>
                <w:u w:val="single" w:color="000000"/>
              </w:rPr>
              <w:t>.</w:t>
            </w:r>
            <w:r>
              <w:t xml:space="preserve">: Papelão, caneta, tesoura, meias e material para colorir  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Avaliação</w:t>
            </w:r>
            <w:r>
              <w:t>:</w:t>
            </w:r>
            <w:r>
              <w:rPr>
                <w:sz w:val="22"/>
              </w:rPr>
              <w:t xml:space="preserve"> Será através da participação dos alunos e compreensão dos conteúdos e atividades propostas.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8" w:type="dxa"/>
          <w:left w:w="108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3553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577EEC" w:rsidRDefault="00DC2F7F">
            <w:pPr>
              <w:spacing w:after="5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Oficina </w:t>
            </w:r>
            <w:r>
              <w:rPr>
                <w:sz w:val="22"/>
              </w:rPr>
              <w:t xml:space="preserve">: Teatro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Professora</w:t>
            </w:r>
            <w:r>
              <w:rPr>
                <w:sz w:val="22"/>
              </w:rPr>
              <w:t xml:space="preserve"> : Ingrid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Tema</w:t>
            </w:r>
            <w:r>
              <w:t xml:space="preserve">: Bandeirinhas de São João  </w:t>
            </w:r>
          </w:p>
          <w:p w:rsidR="00577EEC" w:rsidRDefault="00DC2F7F">
            <w:pPr>
              <w:spacing w:after="0" w:line="240" w:lineRule="auto"/>
              <w:ind w:left="0" w:right="15" w:firstLine="0"/>
              <w:jc w:val="left"/>
            </w:pPr>
            <w:r>
              <w:rPr>
                <w:b/>
              </w:rPr>
              <w:t>Objetivos de Aprendizagem</w:t>
            </w:r>
            <w:r>
              <w:t xml:space="preserve">: Desenvolver novas técnicas de dobradura e recorte. </w:t>
            </w:r>
          </w:p>
          <w:p w:rsidR="00577EEC" w:rsidRDefault="00DC2F7F">
            <w:pPr>
              <w:spacing w:after="1" w:line="240" w:lineRule="auto"/>
              <w:ind w:left="0" w:right="0" w:firstLine="0"/>
              <w:jc w:val="left"/>
            </w:pPr>
            <w:r>
              <w:rPr>
                <w:b/>
              </w:rPr>
              <w:t>Metodologia</w:t>
            </w:r>
            <w:r>
              <w:t xml:space="preserve">: Através da live fazer a orientação para o desenvolvimento da confecção das bandeirinhas.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Recursos Materias</w:t>
            </w:r>
            <w:r>
              <w:t xml:space="preserve"> :Papel branco lápis de cor ou canetinhas coloridas e tesoura. </w:t>
            </w:r>
            <w:r>
              <w:rPr>
                <w:b/>
              </w:rPr>
              <w:t>Avaliação</w:t>
            </w:r>
            <w:r>
              <w:t>: Será através da participação dos alunos e compreensão dos conteúdos e ati</w:t>
            </w:r>
            <w:r>
              <w:t xml:space="preserve">vidades propostas.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925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66" w:firstLine="0"/>
              <w:jc w:val="center"/>
            </w:pPr>
            <w:r>
              <w:t xml:space="preserve">G2  </w:t>
            </w:r>
          </w:p>
          <w:p w:rsidR="00577EEC" w:rsidRDefault="00DC2F7F">
            <w:pPr>
              <w:spacing w:after="0" w:line="259" w:lineRule="auto"/>
              <w:ind w:left="0" w:right="67" w:firstLine="0"/>
              <w:jc w:val="center"/>
            </w:pPr>
            <w:r>
              <w:t xml:space="preserve"> Leitura, </w:t>
            </w:r>
          </w:p>
          <w:p w:rsidR="00577EEC" w:rsidRDefault="00DC2F7F">
            <w:pPr>
              <w:spacing w:after="0" w:line="259" w:lineRule="auto"/>
              <w:ind w:left="0" w:right="68" w:firstLine="0"/>
              <w:jc w:val="center"/>
            </w:pPr>
            <w:r>
              <w:t xml:space="preserve">Jogos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center"/>
            </w:pPr>
            <w:r>
              <w:t xml:space="preserve">Pedagógicos e Matemática 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2" w:line="240" w:lineRule="auto"/>
              <w:ind w:left="0" w:right="65" w:firstLine="0"/>
            </w:pPr>
            <w:r>
              <w:t>No mês de junho, as orientações da coordenação tendo em vista  melhoras no alcance das atividades propostas aos alunos foi apresentado uma nova proposta de ensino-aprendizagem: LIVES, pela plataforma Google Meet, com aceitação das famílias e a interação co</w:t>
            </w:r>
            <w:r>
              <w:t>m os alunos, levando em conta o vínculo afetivo, pois a voz, a troca de informações, as chamadinhas, as perguntas dos alunos são motivadores e ferramentas significativas  no enfrentamento onde todos precisamos ser fortes. As LIVES INTERDISCIPLINARES são ag</w:t>
            </w:r>
            <w:r>
              <w:t>endadas, com convites e link.  A mediação é feita pela coordenação, as disciplinas interagem no tema proposto e apresentam significados em contextos diversificados. O novo modelo de trabalho adotado pela equipe têm sido plausível e recíproco com devolutiva</w:t>
            </w:r>
            <w:r>
              <w:t xml:space="preserve">s dos alunos.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  <w:r>
              <w:rPr>
                <w:b/>
              </w:rPr>
              <w:t xml:space="preserve">LIVE : Medida de tempo (matemática) -  Construção ampulheta: </w:t>
            </w:r>
          </w:p>
          <w:p w:rsidR="00577EEC" w:rsidRDefault="00DC2F7F">
            <w:pPr>
              <w:spacing w:after="0" w:line="360" w:lineRule="auto"/>
              <w:ind w:left="0" w:right="44" w:firstLine="0"/>
              <w:jc w:val="left"/>
            </w:pPr>
            <w:r>
              <w:t xml:space="preserve">Para a construção da ampulheta o aluno precisará de 2 </w:t>
            </w:r>
            <w:r>
              <w:t>garrafas pets de 600ml, 2 tampinhas furadas ao meio com o auxílio de um adulto e coladas e poderemos utilizar areia de aquário ou farinha de rosca para que possamos passar de um lado para o outro verificando quando tempo demora e assim teremos a verificaçã</w:t>
            </w:r>
            <w:r>
              <w:t xml:space="preserve">o do tempo, ou por contagem em voz alta ou por cronometro disponível em celulares. </w:t>
            </w:r>
          </w:p>
          <w:p w:rsidR="00577EEC" w:rsidRDefault="00DC2F7F">
            <w:pPr>
              <w:spacing w:after="0" w:line="360" w:lineRule="auto"/>
              <w:ind w:left="0" w:right="5" w:firstLine="0"/>
              <w:jc w:val="left"/>
            </w:pPr>
            <w:r>
              <w:rPr>
                <w:color w:val="222222"/>
              </w:rPr>
              <w:t>Os alunos deverão saber identificar os números nos diferentes contextos em que se encontram e em suas funções como é a leitura de horas, conhecendo diferentes relógios conf</w:t>
            </w:r>
            <w:r>
              <w:rPr>
                <w:color w:val="222222"/>
              </w:rPr>
              <w:t xml:space="preserve">rontando o antigo com o moderno como: digital, analógico, com internet e também perceberá a escala crescente de 5 em 5 em relação aos minutos. </w:t>
            </w:r>
          </w:p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color w:val="222222"/>
              </w:rP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Formas Geométricas no cotidiano (matemática): Diferenciar sólidos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8" w:type="dxa"/>
          <w:left w:w="108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6222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11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geométricos das Figuras planas.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360" w:lineRule="auto"/>
              <w:ind w:left="0" w:right="0" w:firstLine="0"/>
              <w:jc w:val="left"/>
            </w:pPr>
            <w:r>
              <w:t xml:space="preserve">Apresentar as </w:t>
            </w:r>
            <w:r>
              <w:t>definições onde as diferenças são importantes para o entendimento ou seja, figuras planas são aquelas possuem 2 dimensões: largura e altura como por exemplo (quadrado, triângulo, retângulo) e no cotidiano objetos como espelho do banheiro, toalha que nos se</w:t>
            </w:r>
            <w:r>
              <w:t xml:space="preserve">camos, capinha de celular e os sólidos geométricos são aqueles que tem 3 dimensões: além de altura e largura também tem volume como por exemplo   </w:t>
            </w:r>
          </w:p>
          <w:p w:rsidR="00577EEC" w:rsidRDefault="00DC2F7F">
            <w:pPr>
              <w:spacing w:after="1" w:line="360" w:lineRule="auto"/>
              <w:ind w:left="0" w:right="179" w:firstLine="0"/>
              <w:jc w:val="left"/>
            </w:pPr>
            <w:r>
              <w:t>(prisma, cone, pirâmide) e no nosso cotidiano temos o pneu da bicicleta, a latinha de refrigerante, a caixa d</w:t>
            </w:r>
            <w:r>
              <w:t xml:space="preserve">e leite e os alunos deverão verificar em casa Objetos que apresentem essas características e desenhar.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t xml:space="preserve">Estabelecer relação entre os sólidos     geométricos e figuras planas. </w:t>
            </w:r>
          </w:p>
          <w:p w:rsidR="00577EEC" w:rsidRDefault="00DC2F7F">
            <w:pPr>
              <w:spacing w:after="118" w:line="259" w:lineRule="auto"/>
              <w:ind w:left="0" w:right="0" w:firstLine="0"/>
              <w:jc w:val="left"/>
            </w:pPr>
            <w:r>
              <w:t xml:space="preserve">Conhecer características bidimensionais e tridimensionais. </w:t>
            </w:r>
          </w:p>
          <w:p w:rsidR="00577EEC" w:rsidRDefault="00DC2F7F">
            <w:pPr>
              <w:spacing w:after="115" w:line="259" w:lineRule="auto"/>
              <w:ind w:left="0" w:right="0" w:firstLine="0"/>
              <w:jc w:val="left"/>
            </w:pPr>
            <w:r>
              <w:t xml:space="preserve">Estabelecer relação </w:t>
            </w:r>
            <w:r>
              <w:t xml:space="preserve">entre os sólidos geométricos.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Localizar em casa objetos e interagir a aprendizagem significativa </w:t>
            </w:r>
          </w:p>
        </w:tc>
      </w:tr>
      <w:tr w:rsidR="00577EEC">
        <w:trPr>
          <w:trHeight w:val="83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Experiências em Ciências 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.Projeto Fruto da Terra;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Tratamento e Saneamento da Água – Parte II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Tratamento e Saneamento da água – Parte III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8" w:type="dxa"/>
          <w:left w:w="108" w:type="dxa"/>
          <w:bottom w:w="1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12636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Informática 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7EEC" w:rsidRDefault="00DC2F7F">
            <w:pPr>
              <w:numPr>
                <w:ilvl w:val="0"/>
                <w:numId w:val="2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Leiturinha e receitinhas </w:t>
            </w:r>
            <w:hyperlink r:id="rId7">
              <w:r>
                <w:rPr>
                  <w:color w:val="0000FF"/>
                  <w:u w:val="single" w:color="0000FF"/>
                </w:rPr>
                <w:t>https://aadri32.wixsite.com/website/post/junho</w:t>
              </w:r>
            </w:hyperlink>
            <w:hyperlink r:id="rId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1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">
              <w:r>
                <w:rPr>
                  <w:color w:val="0000FF"/>
                  <w:u w:val="single" w:color="0000FF"/>
                </w:rPr>
                <w:t>muita</w:t>
              </w:r>
            </w:hyperlink>
            <w:hyperlink r:id="rId1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">
              <w:r>
                <w:rPr>
                  <w:color w:val="0000FF"/>
                  <w:u w:val="single" w:color="0000FF"/>
                </w:rPr>
                <w:t>lei</w:t>
              </w:r>
              <w:r>
                <w:rPr>
                  <w:color w:val="0000FF"/>
                  <w:u w:val="single" w:color="0000FF"/>
                </w:rPr>
                <w:t>tura</w:t>
              </w:r>
            </w:hyperlink>
            <w:hyperlink r:id="rId14">
              <w:r>
                <w:rPr>
                  <w:color w:val="0000FF"/>
                </w:rPr>
                <w:t xml:space="preserve"> </w:t>
              </w:r>
            </w:hyperlink>
          </w:p>
          <w:p w:rsidR="00577EEC" w:rsidRDefault="00DC2F7F">
            <w:pPr>
              <w:spacing w:after="218" w:line="259" w:lineRule="auto"/>
              <w:ind w:left="0" w:right="0" w:firstLine="0"/>
              <w:jc w:val="left"/>
            </w:pPr>
            <w:hyperlink r:id="rId15">
              <w:r>
                <w:rPr>
                  <w:color w:val="0000FF"/>
                  <w:u w:val="single" w:color="0000FF"/>
                </w:rPr>
                <w:t>https://aadri32.wixsite.com/website/post/receitas</w:t>
              </w:r>
            </w:hyperlink>
            <w:hyperlink r:id="rId1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7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1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9">
              <w:r>
                <w:rPr>
                  <w:color w:val="0000FF"/>
                  <w:u w:val="single" w:color="0000FF"/>
                </w:rPr>
                <w:t>trabalhar</w:t>
              </w:r>
            </w:hyperlink>
            <w:hyperlink r:id="rId2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1">
              <w:r>
                <w:rPr>
                  <w:color w:val="0000FF"/>
                  <w:u w:val="single" w:color="0000FF"/>
                </w:rPr>
                <w:t>com</w:t>
              </w:r>
            </w:hyperlink>
            <w:hyperlink r:id="rId2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3">
              <w:r>
                <w:rPr>
                  <w:color w:val="0000FF"/>
                  <w:u w:val="single" w:color="0000FF"/>
                </w:rPr>
                <w:t>seu</w:t>
              </w:r>
            </w:hyperlink>
            <w:hyperlink r:id="rId2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5">
              <w:r>
                <w:rPr>
                  <w:color w:val="0000FF"/>
                  <w:u w:val="single" w:color="0000FF"/>
                </w:rPr>
                <w:t>filho</w:t>
              </w:r>
            </w:hyperlink>
            <w:hyperlink r:id="rId26">
              <w:r>
                <w:t xml:space="preserve"> </w:t>
              </w:r>
            </w:hyperlink>
          </w:p>
          <w:p w:rsidR="00577EEC" w:rsidRDefault="00DC2F7F">
            <w:pPr>
              <w:numPr>
                <w:ilvl w:val="0"/>
                <w:numId w:val="2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Leiturinha e receitinhas </w:t>
            </w:r>
            <w:hyperlink r:id="rId27">
              <w:r>
                <w:rPr>
                  <w:color w:val="0000FF"/>
                  <w:u w:val="single" w:color="0000FF"/>
                </w:rPr>
                <w:t>https://aadri32.wixsite.com/website/post/junho</w:t>
              </w:r>
            </w:hyperlink>
            <w:hyperlink r:id="rId2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9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3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1">
              <w:r>
                <w:rPr>
                  <w:color w:val="0000FF"/>
                  <w:u w:val="single" w:color="0000FF"/>
                </w:rPr>
                <w:t>muita</w:t>
              </w:r>
            </w:hyperlink>
            <w:hyperlink r:id="rId3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3">
              <w:r>
                <w:rPr>
                  <w:color w:val="0000FF"/>
                  <w:u w:val="single" w:color="0000FF"/>
                </w:rPr>
                <w:t>leitura</w:t>
              </w:r>
            </w:hyperlink>
            <w:hyperlink r:id="rId34">
              <w:r>
                <w:rPr>
                  <w:color w:val="0000FF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35">
              <w:r>
                <w:rPr>
                  <w:color w:val="0000FF"/>
                  <w:u w:val="single" w:color="0000FF"/>
                </w:rPr>
                <w:t>https://aadri32.wixsite.com/website/post/receitas</w:t>
              </w:r>
            </w:hyperlink>
            <w:hyperlink r:id="rId3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7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3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9">
              <w:r>
                <w:rPr>
                  <w:color w:val="0000FF"/>
                  <w:u w:val="single" w:color="0000FF"/>
                </w:rPr>
                <w:t>trabalhar</w:t>
              </w:r>
            </w:hyperlink>
            <w:hyperlink r:id="rId4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1">
              <w:r>
                <w:rPr>
                  <w:color w:val="0000FF"/>
                  <w:u w:val="single" w:color="0000FF"/>
                </w:rPr>
                <w:t>com</w:t>
              </w:r>
            </w:hyperlink>
            <w:hyperlink r:id="rId4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3">
              <w:r>
                <w:rPr>
                  <w:color w:val="0000FF"/>
                  <w:u w:val="single" w:color="0000FF"/>
                </w:rPr>
                <w:t>seu</w:t>
              </w:r>
            </w:hyperlink>
            <w:hyperlink r:id="rId4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5">
              <w:r>
                <w:rPr>
                  <w:color w:val="0000FF"/>
                  <w:u w:val="single" w:color="0000FF"/>
                </w:rPr>
                <w:t>filho</w:t>
              </w:r>
            </w:hyperlink>
            <w:hyperlink r:id="rId46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2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Vídeos de matemática e ciências.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47">
              <w:r>
                <w:rPr>
                  <w:color w:val="0000FF"/>
                  <w:u w:val="single" w:color="0000FF"/>
                </w:rPr>
                <w:t>https://aadri32.wixsite.com/website/post/matem%C3%A1tica</w:t>
              </w:r>
            </w:hyperlink>
            <w:hyperlink r:id="rId4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9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50"/>
            <w:hyperlink r:id="rId51">
              <w:r>
                <w:rPr>
                  <w:color w:val="0000FF"/>
                  <w:u w:val="single" w:color="0000FF"/>
                </w:rPr>
                <w:t>crian%C3%A7as</w:t>
              </w:r>
            </w:hyperlink>
            <w:hyperlink r:id="rId5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53">
              <w:r>
                <w:rPr>
                  <w:color w:val="0000FF"/>
                  <w:u w:val="single" w:color="0000FF"/>
                </w:rPr>
                <w:t>aprender</w:t>
              </w:r>
            </w:hyperlink>
            <w:hyperlink r:id="rId5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55">
              <w:r>
                <w:rPr>
                  <w:color w:val="0000FF"/>
                  <w:u w:val="single" w:color="0000FF"/>
                </w:rPr>
                <w:t>multiplicar</w:t>
              </w:r>
            </w:hyperlink>
            <w:hyperlink r:id="rId5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57">
              <w:r>
                <w:rPr>
                  <w:color w:val="0000FF"/>
                  <w:u w:val="single" w:color="0000FF"/>
                </w:rPr>
                <w:t>multiplica%C3%A7%C3%A3o</w:t>
              </w:r>
            </w:hyperlink>
            <w:hyperlink r:id="rId58"/>
            <w:hyperlink r:id="rId59">
              <w:r>
                <w:rPr>
                  <w:color w:val="0000FF"/>
                  <w:u w:val="single" w:color="0000FF"/>
                </w:rPr>
                <w:t>v%C3%ADdeo</w:t>
              </w:r>
            </w:hyperlink>
            <w:hyperlink r:id="rId6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61">
              <w:r>
                <w:rPr>
                  <w:color w:val="0000FF"/>
                  <w:u w:val="single" w:color="0000FF"/>
                </w:rPr>
                <w:t>educativo</w:t>
              </w:r>
            </w:hyperlink>
            <w:hyperlink r:id="rId62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63">
              <w:r>
                <w:rPr>
                  <w:color w:val="0000FF"/>
                  <w:u w:val="single" w:color="0000FF"/>
                </w:rPr>
                <w:t>https://aadri32.wixsite.com/website/post/matem%C3%A1tica</w:t>
              </w:r>
            </w:hyperlink>
            <w:hyperlink r:id="rId6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65">
              <w:r>
                <w:rPr>
                  <w:color w:val="0000FF"/>
                  <w:u w:val="single" w:color="0000FF"/>
                </w:rPr>
                <w:t>descomplicada</w:t>
              </w:r>
            </w:hyperlink>
            <w:hyperlink r:id="rId6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67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68"/>
            <w:hyperlink r:id="rId69">
              <w:r>
                <w:rPr>
                  <w:color w:val="0000FF"/>
                  <w:u w:val="single" w:color="0000FF"/>
                </w:rPr>
                <w:t>descobrindo</w:t>
              </w:r>
            </w:hyperlink>
            <w:hyperlink r:id="rId70">
              <w:r>
                <w:rPr>
                  <w:color w:val="0000FF"/>
                  <w:u w:val="single" w:color="0000FF"/>
                </w:rPr>
                <w:t>-o-</w:t>
              </w:r>
            </w:hyperlink>
            <w:hyperlink r:id="rId71">
              <w:r>
                <w:rPr>
                  <w:color w:val="0000FF"/>
                  <w:u w:val="single" w:color="0000FF"/>
                </w:rPr>
                <w:t>sistema</w:t>
              </w:r>
            </w:hyperlink>
            <w:hyperlink r:id="rId7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3">
              <w:r>
                <w:rPr>
                  <w:color w:val="0000FF"/>
                  <w:u w:val="single" w:color="0000FF"/>
                </w:rPr>
                <w:t>solar</w:t>
              </w:r>
            </w:hyperlink>
            <w:hyperlink r:id="rId7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5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7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7">
              <w:r>
                <w:rPr>
                  <w:color w:val="0000FF"/>
                  <w:u w:val="single" w:color="0000FF"/>
                </w:rPr>
                <w:t>turma</w:t>
              </w:r>
            </w:hyperlink>
            <w:hyperlink r:id="rId7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9">
              <w:r>
                <w:rPr>
                  <w:color w:val="0000FF"/>
                  <w:u w:val="single" w:color="0000FF"/>
                </w:rPr>
                <w:t>da</w:t>
              </w:r>
            </w:hyperlink>
            <w:hyperlink r:id="rId8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81">
              <w:r>
                <w:rPr>
                  <w:color w:val="0000FF"/>
                  <w:u w:val="single" w:color="0000FF"/>
                </w:rPr>
                <w:t>planneta</w:t>
              </w:r>
            </w:hyperlink>
            <w:hyperlink r:id="rId82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83">
              <w:r>
                <w:rPr>
                  <w:color w:val="0000FF"/>
                  <w:u w:val="single" w:color="0000FF"/>
                </w:rPr>
                <w:t>https://aadri32.wixsite.com/website/post/2%C2%BA</w:t>
              </w:r>
            </w:hyperlink>
            <w:hyperlink r:id="rId8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85">
              <w:r>
                <w:rPr>
                  <w:color w:val="0000FF"/>
                  <w:u w:val="single" w:color="0000FF"/>
                </w:rPr>
                <w:t>ano</w:t>
              </w:r>
            </w:hyperlink>
            <w:hyperlink r:id="rId8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87">
              <w:r>
                <w:rPr>
                  <w:color w:val="0000FF"/>
                  <w:u w:val="single" w:color="0000FF"/>
                </w:rPr>
                <w:t>matem%C3%A1tica</w:t>
              </w:r>
            </w:hyperlink>
            <w:hyperlink r:id="rId88"/>
            <w:hyperlink r:id="rId89">
              <w:r>
                <w:rPr>
                  <w:color w:val="0000FF"/>
                  <w:u w:val="single" w:color="0000FF"/>
                </w:rPr>
                <w:t>numerais</w:t>
              </w:r>
            </w:hyperlink>
            <w:hyperlink r:id="rId9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1">
              <w:r>
                <w:rPr>
                  <w:color w:val="0000FF"/>
                  <w:u w:val="single" w:color="0000FF"/>
                </w:rPr>
                <w:t>por</w:t>
              </w:r>
            </w:hyperlink>
            <w:hyperlink r:id="rId9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3">
              <w:r>
                <w:rPr>
                  <w:color w:val="0000FF"/>
                  <w:u w:val="single" w:color="0000FF"/>
                </w:rPr>
                <w:t>extenso</w:t>
              </w:r>
            </w:hyperlink>
            <w:hyperlink r:id="rId94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95">
              <w:r>
                <w:rPr>
                  <w:color w:val="0000FF"/>
                  <w:u w:val="single" w:color="0000FF"/>
                </w:rPr>
                <w:t>https://a</w:t>
              </w:r>
              <w:r>
                <w:rPr>
                  <w:color w:val="0000FF"/>
                  <w:u w:val="single" w:color="0000FF"/>
                </w:rPr>
                <w:t>adri32.wixsite.com/website/post/3%C2%BA</w:t>
              </w:r>
            </w:hyperlink>
            <w:hyperlink r:id="rId9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7">
              <w:r>
                <w:rPr>
                  <w:color w:val="0000FF"/>
                  <w:u w:val="single" w:color="0000FF"/>
                </w:rPr>
                <w:t>ano</w:t>
              </w:r>
            </w:hyperlink>
            <w:hyperlink r:id="rId9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9">
              <w:r>
                <w:rPr>
                  <w:color w:val="0000FF"/>
                  <w:u w:val="single" w:color="0000FF"/>
                </w:rPr>
                <w:t>matem%C3%A1tica</w:t>
              </w:r>
            </w:hyperlink>
            <w:hyperlink r:id="rId100"/>
            <w:hyperlink r:id="rId101">
              <w:r>
                <w:rPr>
                  <w:color w:val="0000FF"/>
                  <w:u w:val="single" w:color="0000FF"/>
                </w:rPr>
                <w:t>adi%C3%A7%C3</w:t>
              </w:r>
              <w:r>
                <w:rPr>
                  <w:color w:val="0000FF"/>
                  <w:u w:val="single" w:color="0000FF"/>
                </w:rPr>
                <w:t>%A3o</w:t>
              </w:r>
            </w:hyperlink>
            <w:hyperlink r:id="rId10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03">
              <w:r>
                <w:rPr>
                  <w:color w:val="0000FF"/>
                  <w:u w:val="single" w:color="0000FF"/>
                </w:rPr>
                <w:t>com</w:t>
              </w:r>
            </w:hyperlink>
            <w:hyperlink r:id="rId10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05">
              <w:r>
                <w:rPr>
                  <w:color w:val="0000FF"/>
                  <w:u w:val="single" w:color="0000FF"/>
                </w:rPr>
                <w:t>reagrupamen</w:t>
              </w:r>
              <w:r>
                <w:rPr>
                  <w:color w:val="0000FF"/>
                  <w:u w:val="single" w:color="0000FF"/>
                </w:rPr>
                <w:t>to</w:t>
              </w:r>
            </w:hyperlink>
            <w:hyperlink r:id="rId106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2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Alfabetização - Caderno de atividade para coordenação motora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107">
              <w:r>
                <w:rPr>
                  <w:color w:val="0000FF"/>
                  <w:u w:val="single" w:color="0000FF"/>
                </w:rPr>
                <w:t>https://aadri32.wixsite.com/website/post/130</w:t>
              </w:r>
            </w:hyperlink>
            <w:hyperlink r:id="rId10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09">
              <w:r>
                <w:rPr>
                  <w:color w:val="0000FF"/>
                  <w:u w:val="single" w:color="0000FF"/>
                </w:rPr>
                <w:t>atividades</w:t>
              </w:r>
            </w:hyperlink>
            <w:hyperlink r:id="rId11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1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112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577EEC" w:rsidRDefault="00DC2F7F">
            <w:pPr>
              <w:spacing w:after="7" w:line="241" w:lineRule="auto"/>
              <w:ind w:left="0" w:right="0" w:firstLine="0"/>
              <w:jc w:val="left"/>
            </w:pPr>
            <w:hyperlink r:id="rId113">
              <w:r>
                <w:rPr>
                  <w:color w:val="0000FF"/>
                  <w:u w:val="single" w:color="0000FF"/>
                </w:rPr>
                <w:t>coordena%C3%A7%C3%A3o</w:t>
              </w:r>
            </w:hyperlink>
            <w:hyperlink r:id="rId11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5">
              <w:r>
                <w:rPr>
                  <w:color w:val="0000FF"/>
                  <w:u w:val="single" w:color="0000FF"/>
                </w:rPr>
                <w:t>motora</w:t>
              </w:r>
            </w:hyperlink>
            <w:hyperlink r:id="rId11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7">
              <w:r>
                <w:rPr>
                  <w:color w:val="0000FF"/>
                  <w:u w:val="single" w:color="0000FF"/>
                </w:rPr>
                <w:t>tracejados</w:t>
              </w:r>
            </w:hyperlink>
            <w:hyperlink r:id="rId11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9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12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1">
              <w:r>
                <w:rPr>
                  <w:color w:val="0000FF"/>
                  <w:u w:val="single" w:color="0000FF"/>
                </w:rPr>
                <w:t>pontilhados</w:t>
              </w:r>
            </w:hyperlink>
            <w:hyperlink r:id="rId12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3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12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5">
              <w:r>
                <w:rPr>
                  <w:color w:val="0000FF"/>
                  <w:u w:val="single" w:color="0000FF"/>
                </w:rPr>
                <w:t>baixar</w:t>
              </w:r>
            </w:hyperlink>
            <w:hyperlink r:id="rId126"/>
            <w:hyperlink r:id="rId127">
              <w:r>
                <w:rPr>
                  <w:color w:val="0000FF"/>
                  <w:u w:val="single" w:color="0000FF"/>
                </w:rPr>
                <w:t>gr%C3%A1tis</w:t>
              </w:r>
            </w:hyperlink>
            <w:hyperlink r:id="rId128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2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Dia do meio ambiente – Vídeo com a turma da Mônica  </w:t>
            </w:r>
          </w:p>
          <w:p w:rsidR="00577EEC" w:rsidRDefault="00DC2F7F">
            <w:pPr>
              <w:spacing w:after="0" w:line="259" w:lineRule="auto"/>
              <w:ind w:left="72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</w:pPr>
            <w:hyperlink r:id="rId129">
              <w:r>
                <w:rPr>
                  <w:color w:val="0000FF"/>
                  <w:u w:val="single" w:color="0000FF"/>
                </w:rPr>
                <w:t>https://aadri32.wixsite.com/website/post/5</w:t>
              </w:r>
            </w:hyperlink>
            <w:hyperlink r:id="rId13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1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13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3">
              <w:r>
                <w:rPr>
                  <w:color w:val="0000FF"/>
                  <w:u w:val="single" w:color="0000FF"/>
                </w:rPr>
                <w:t>junho</w:t>
              </w:r>
            </w:hyperlink>
            <w:hyperlink r:id="rId13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5">
              <w:r>
                <w:rPr>
                  <w:color w:val="0000FF"/>
                  <w:u w:val="single" w:color="0000FF"/>
                </w:rPr>
                <w:t>dia</w:t>
              </w:r>
            </w:hyperlink>
            <w:hyperlink r:id="rId13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7">
              <w:r>
                <w:rPr>
                  <w:color w:val="0000FF"/>
                  <w:u w:val="single" w:color="0000FF"/>
                </w:rPr>
                <w:t>mundial</w:t>
              </w:r>
            </w:hyperlink>
            <w:hyperlink r:id="rId13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9">
              <w:r>
                <w:rPr>
                  <w:color w:val="0000FF"/>
                  <w:u w:val="single" w:color="0000FF"/>
                </w:rPr>
                <w:t>do</w:t>
              </w:r>
            </w:hyperlink>
            <w:hyperlink r:id="rId14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1">
              <w:r>
                <w:rPr>
                  <w:color w:val="0000FF"/>
                  <w:u w:val="single" w:color="0000FF"/>
                </w:rPr>
                <w:t>mei</w:t>
              </w:r>
              <w:r>
                <w:rPr>
                  <w:color w:val="0000FF"/>
                  <w:u w:val="single" w:color="0000FF"/>
                </w:rPr>
                <w:t>o</w:t>
              </w:r>
            </w:hyperlink>
            <w:hyperlink r:id="rId14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3">
              <w:r>
                <w:rPr>
                  <w:color w:val="0000FF"/>
                  <w:u w:val="single" w:color="0000FF"/>
                </w:rPr>
                <w:t>ambiente</w:t>
              </w:r>
            </w:hyperlink>
            <w:hyperlink r:id="rId144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2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Dia do Citricultor e Receitas para Festa Junina </w:t>
            </w:r>
            <w:hyperlink r:id="rId145">
              <w:r>
                <w:rPr>
                  <w:color w:val="0000FF"/>
                  <w:u w:val="single" w:color="0000FF"/>
                </w:rPr>
                <w:t>https://aadri32.wixsite.com/website/post/8</w:t>
              </w:r>
            </w:hyperlink>
            <w:hyperlink r:id="rId14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7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14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9">
              <w:r>
                <w:rPr>
                  <w:color w:val="0000FF"/>
                  <w:u w:val="single" w:color="0000FF"/>
                </w:rPr>
                <w:t>junho</w:t>
              </w:r>
            </w:hyperlink>
            <w:hyperlink r:id="rId15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51">
              <w:r>
                <w:rPr>
                  <w:color w:val="0000FF"/>
                  <w:u w:val="single" w:color="0000FF"/>
                </w:rPr>
                <w:t>dia</w:t>
              </w:r>
            </w:hyperlink>
            <w:hyperlink r:id="rId15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53">
              <w:r>
                <w:rPr>
                  <w:color w:val="0000FF"/>
                  <w:u w:val="single" w:color="0000FF"/>
                </w:rPr>
                <w:t>do</w:t>
              </w:r>
            </w:hyperlink>
            <w:hyperlink r:id="rId15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55">
              <w:r>
                <w:rPr>
                  <w:color w:val="0000FF"/>
                  <w:u w:val="single" w:color="0000FF"/>
                </w:rPr>
                <w:t>citricultor</w:t>
              </w:r>
            </w:hyperlink>
            <w:hyperlink r:id="rId156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157">
              <w:r>
                <w:rPr>
                  <w:color w:val="0000FF"/>
                  <w:u w:val="single" w:color="0000FF"/>
                </w:rPr>
                <w:t>https://aadri32.wixsite.com/website/post/receitas</w:t>
              </w:r>
            </w:hyperlink>
            <w:hyperlink r:id="rId15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59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16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61">
              <w:r>
                <w:rPr>
                  <w:color w:val="0000FF"/>
                  <w:u w:val="single" w:color="0000FF"/>
                </w:rPr>
                <w:t>festa</w:t>
              </w:r>
            </w:hyperlink>
            <w:hyperlink r:id="rId16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63">
              <w:r>
                <w:rPr>
                  <w:color w:val="0000FF"/>
                  <w:u w:val="single" w:color="0000FF"/>
                </w:rPr>
                <w:t>junina</w:t>
              </w:r>
            </w:hyperlink>
            <w:hyperlink r:id="rId16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65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16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67">
              <w:r>
                <w:rPr>
                  <w:color w:val="0000FF"/>
                  <w:u w:val="single" w:color="0000FF"/>
                </w:rPr>
                <w:t>ativi</w:t>
              </w:r>
              <w:r>
                <w:rPr>
                  <w:color w:val="0000FF"/>
                  <w:u w:val="single" w:color="0000FF"/>
                </w:rPr>
                <w:t>dades</w:t>
              </w:r>
            </w:hyperlink>
            <w:hyperlink r:id="rId168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2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Dia de Anchieta e um vídeo sobre a história e download dos 4 caracoizinhos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169">
              <w:r>
                <w:rPr>
                  <w:color w:val="0000FF"/>
                  <w:u w:val="single" w:color="0000FF"/>
                </w:rPr>
                <w:t>https://aadri32.wixsite.com/website/post/dia</w:t>
              </w:r>
            </w:hyperlink>
            <w:hyperlink r:id="rId17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71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17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73">
              <w:r>
                <w:rPr>
                  <w:color w:val="0000FF"/>
                  <w:u w:val="single" w:color="0000FF"/>
                </w:rPr>
                <w:t>anchieta</w:t>
              </w:r>
            </w:hyperlink>
            <w:hyperlink r:id="rId174">
              <w:r>
                <w:t xml:space="preserve"> </w:t>
              </w:r>
            </w:hyperlink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8" w:type="dxa"/>
          <w:left w:w="108" w:type="dxa"/>
          <w:bottom w:w="0" w:type="dxa"/>
          <w:right w:w="283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12672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175">
              <w:r>
                <w:rPr>
                  <w:color w:val="0000FF"/>
                  <w:u w:val="single" w:color="0000FF"/>
                </w:rPr>
                <w:t>https://aadri32.wixsite.com/website/post/hist%C3%B3ria</w:t>
              </w:r>
            </w:hyperlink>
            <w:hyperlink r:id="rId17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77">
              <w:r>
                <w:rPr>
                  <w:color w:val="0000FF"/>
                  <w:u w:val="single" w:color="0000FF"/>
                </w:rPr>
                <w:t>infantil</w:t>
              </w:r>
            </w:hyperlink>
            <w:hyperlink r:id="rId17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79">
              <w:r>
                <w:rPr>
                  <w:color w:val="0000FF"/>
                  <w:u w:val="single" w:color="0000FF"/>
                </w:rPr>
                <w:t>os</w:t>
              </w:r>
            </w:hyperlink>
            <w:hyperlink r:id="rId18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81">
              <w:r>
                <w:rPr>
                  <w:color w:val="0000FF"/>
                  <w:u w:val="single" w:color="0000FF"/>
                </w:rPr>
                <w:t>4</w:t>
              </w:r>
            </w:hyperlink>
            <w:hyperlink r:id="rId182"/>
            <w:hyperlink r:id="rId183">
              <w:r>
                <w:rPr>
                  <w:color w:val="0000FF"/>
                  <w:u w:val="single" w:color="0000FF"/>
                </w:rPr>
                <w:t>caracoizinhos</w:t>
              </w:r>
            </w:hyperlink>
            <w:hyperlink r:id="rId184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Atividades e vídeos sobre as partes do corpo </w:t>
            </w:r>
            <w:hyperlink r:id="rId185">
              <w:r>
                <w:rPr>
                  <w:color w:val="0000FF"/>
                  <w:u w:val="single" w:color="0000FF"/>
                </w:rPr>
                <w:t>https://aadri32.wixsite.com/website/post/as</w:t>
              </w:r>
            </w:hyperlink>
            <w:hyperlink r:id="rId18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87">
              <w:r>
                <w:rPr>
                  <w:color w:val="0000FF"/>
                  <w:u w:val="single" w:color="0000FF"/>
                </w:rPr>
                <w:t>partes</w:t>
              </w:r>
            </w:hyperlink>
            <w:hyperlink r:id="rId18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89">
              <w:r>
                <w:rPr>
                  <w:color w:val="0000FF"/>
                  <w:u w:val="single" w:color="0000FF"/>
                </w:rPr>
                <w:t>do</w:t>
              </w:r>
            </w:hyperlink>
            <w:hyperlink r:id="rId19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91">
              <w:r>
                <w:rPr>
                  <w:color w:val="0000FF"/>
                  <w:u w:val="single" w:color="0000FF"/>
                </w:rPr>
                <w:t>corpo</w:t>
              </w:r>
            </w:hyperlink>
            <w:hyperlink r:id="rId192">
              <w:r>
                <w:t xml:space="preserve"> </w:t>
              </w:r>
            </w:hyperlink>
          </w:p>
          <w:p w:rsidR="00577EEC" w:rsidRDefault="00DC2F7F">
            <w:pPr>
              <w:spacing w:after="0" w:line="240" w:lineRule="auto"/>
              <w:ind w:left="0" w:right="945" w:firstLine="0"/>
              <w:jc w:val="left"/>
            </w:pPr>
            <w:hyperlink r:id="rId193">
              <w:r>
                <w:rPr>
                  <w:color w:val="0000FF"/>
                  <w:u w:val="single" w:color="0000FF"/>
                </w:rPr>
                <w:t>https://aadri32.wixsite.com/website/post/aprendendo</w:t>
              </w:r>
            </w:hyperlink>
            <w:hyperlink r:id="rId19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95">
              <w:r>
                <w:rPr>
                  <w:color w:val="0000FF"/>
                  <w:u w:val="single" w:color="0000FF"/>
                </w:rPr>
                <w:t>as</w:t>
              </w:r>
            </w:hyperlink>
            <w:hyperlink r:id="rId19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97">
              <w:r>
                <w:rPr>
                  <w:color w:val="0000FF"/>
                  <w:u w:val="single" w:color="0000FF"/>
                </w:rPr>
                <w:t>partes</w:t>
              </w:r>
            </w:hyperlink>
            <w:hyperlink r:id="rId19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99">
              <w:r>
                <w:rPr>
                  <w:color w:val="0000FF"/>
                  <w:u w:val="single" w:color="0000FF"/>
                </w:rPr>
                <w:t>do</w:t>
              </w:r>
            </w:hyperlink>
            <w:hyperlink r:id="rId20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01">
              <w:r>
                <w:rPr>
                  <w:color w:val="0000FF"/>
                  <w:u w:val="single" w:color="0000FF"/>
                </w:rPr>
                <w:t>corpo</w:t>
              </w:r>
            </w:hyperlink>
            <w:hyperlink r:id="rId202">
              <w:r>
                <w:t xml:space="preserve"> </w:t>
              </w:r>
            </w:hyperlink>
            <w:r>
              <w:rPr>
                <w:b/>
              </w:rPr>
              <w:t xml:space="preserve">Vídeos de receitinhas  </w:t>
            </w:r>
            <w:hyperlink r:id="rId203">
              <w:r>
                <w:rPr>
                  <w:color w:val="0000FF"/>
                  <w:u w:val="single" w:color="0000FF"/>
                </w:rPr>
                <w:t>https://youtu.be/x5gYA5K_K_4</w:t>
              </w:r>
            </w:hyperlink>
            <w:hyperlink r:id="rId204">
              <w:r>
                <w:t xml:space="preserve"> </w:t>
              </w:r>
            </w:hyperlink>
            <w:hyperlink r:id="rId205">
              <w:r>
                <w:rPr>
                  <w:color w:val="0000FF"/>
                  <w:u w:val="single" w:color="0000FF"/>
                </w:rPr>
                <w:t>https://youtu.be/xYCDB6ulEKw</w:t>
              </w:r>
            </w:hyperlink>
            <w:hyperlink r:id="rId206">
              <w:r>
                <w:t xml:space="preserve"> </w:t>
              </w:r>
            </w:hyperlink>
            <w:hyperlink r:id="rId207">
              <w:r>
                <w:rPr>
                  <w:color w:val="0000FF"/>
                  <w:u w:val="single" w:color="0000FF"/>
                </w:rPr>
                <w:t>https://youtu.be/XGCepRmoJPQ</w:t>
              </w:r>
            </w:hyperlink>
            <w:hyperlink r:id="rId208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Site para leitura com 3 lindas histórias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209">
              <w:r>
                <w:rPr>
                  <w:color w:val="0000FF"/>
                  <w:u w:val="single" w:color="0000FF"/>
                </w:rPr>
                <w:t>https://aadri32.wixsite.com/website/post/leiturinha</w:t>
              </w:r>
            </w:hyperlink>
            <w:hyperlink r:id="rId21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11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21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13">
              <w:r>
                <w:rPr>
                  <w:color w:val="0000FF"/>
                  <w:u w:val="single" w:color="0000FF"/>
                </w:rPr>
                <w:t>junho</w:t>
              </w:r>
            </w:hyperlink>
            <w:hyperlink r:id="rId214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Vídeo e mais 136 charadas e adivinhações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215">
              <w:r>
                <w:rPr>
                  <w:color w:val="0000FF"/>
                  <w:u w:val="single" w:color="0000FF"/>
                </w:rPr>
                <w:t>https://aadri32.wixsite.com/website/post/jogo</w:t>
              </w:r>
            </w:hyperlink>
            <w:hyperlink r:id="rId21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17">
              <w:r>
                <w:rPr>
                  <w:color w:val="0000FF"/>
                  <w:u w:val="single" w:color="0000FF"/>
                </w:rPr>
                <w:t>da</w:t>
              </w:r>
            </w:hyperlink>
            <w:hyperlink r:id="rId21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19">
              <w:r>
                <w:rPr>
                  <w:color w:val="0000FF"/>
                  <w:u w:val="single" w:color="0000FF"/>
                </w:rPr>
                <w:t>m%C3%ADmica</w:t>
              </w:r>
            </w:hyperlink>
            <w:hyperlink r:id="rId22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21">
              <w:r>
                <w:rPr>
                  <w:color w:val="0000FF"/>
                  <w:u w:val="single" w:color="0000FF"/>
                </w:rPr>
                <w:t>em</w:t>
              </w:r>
            </w:hyperlink>
            <w:hyperlink r:id="rId222"/>
            <w:hyperlink r:id="rId223">
              <w:r>
                <w:rPr>
                  <w:color w:val="0000FF"/>
                  <w:u w:val="single" w:color="0000FF"/>
                </w:rPr>
                <w:t>fam%C3%ADlia</w:t>
              </w:r>
            </w:hyperlink>
            <w:hyperlink r:id="rId224">
              <w:r>
                <w:t xml:space="preserve"> </w:t>
              </w:r>
            </w:hyperlink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225">
              <w:r>
                <w:rPr>
                  <w:color w:val="0000FF"/>
                  <w:u w:val="single" w:color="0000FF"/>
                </w:rPr>
                <w:t>https://aadri32.wixsite.com/website/post/23</w:t>
              </w:r>
            </w:hyperlink>
            <w:hyperlink r:id="rId22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27">
              <w:r>
                <w:rPr>
                  <w:color w:val="0000FF"/>
                  <w:u w:val="single" w:color="0000FF"/>
                </w:rPr>
                <w:t>charadas</w:t>
              </w:r>
            </w:hyperlink>
            <w:hyperlink r:id="rId22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29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23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31">
              <w:r>
                <w:rPr>
                  <w:color w:val="0000FF"/>
                  <w:u w:val="single" w:color="0000FF"/>
                </w:rPr>
                <w:t>crian%C3%A7as</w:t>
              </w:r>
            </w:hyperlink>
            <w:hyperlink r:id="rId23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33">
              <w:r>
                <w:rPr>
                  <w:color w:val="0000FF"/>
                  <w:u w:val="single" w:color="0000FF"/>
                </w:rPr>
                <w:t>que</w:t>
              </w:r>
            </w:hyperlink>
            <w:hyperlink r:id="rId234"/>
            <w:hyperlink r:id="rId235">
              <w:r>
                <w:rPr>
                  <w:color w:val="0000FF"/>
                  <w:u w:val="single" w:color="0000FF"/>
                </w:rPr>
                <w:t>v%C3%A3o</w:t>
              </w:r>
            </w:hyperlink>
            <w:hyperlink r:id="rId23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37">
              <w:r>
                <w:rPr>
                  <w:color w:val="0000FF"/>
                  <w:u w:val="single" w:color="0000FF"/>
                </w:rPr>
                <w:t>ferver</w:t>
              </w:r>
            </w:hyperlink>
            <w:hyperlink r:id="rId23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39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24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41">
              <w:r>
                <w:rPr>
                  <w:color w:val="0000FF"/>
                  <w:u w:val="single" w:color="0000FF"/>
                </w:rPr>
                <w:t>sua</w:t>
              </w:r>
            </w:hyperlink>
            <w:hyperlink r:id="rId24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43">
              <w:r>
                <w:rPr>
                  <w:color w:val="0000FF"/>
                  <w:u w:val="single" w:color="0000FF"/>
                </w:rPr>
                <w:t>mente</w:t>
              </w:r>
            </w:hyperlink>
            <w:hyperlink r:id="rId244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Passos de quadrilha.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245">
              <w:r>
                <w:rPr>
                  <w:color w:val="0000FF"/>
                  <w:u w:val="single" w:color="0000FF"/>
                </w:rPr>
                <w:t>https://aadri32.wixsite.com/website/post/passos</w:t>
              </w:r>
            </w:hyperlink>
            <w:hyperlink r:id="rId24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47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24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49">
              <w:r>
                <w:rPr>
                  <w:color w:val="0000FF"/>
                  <w:u w:val="single" w:color="0000FF"/>
                </w:rPr>
                <w:t>quadrilha</w:t>
              </w:r>
            </w:hyperlink>
            <w:hyperlink r:id="rId25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51">
              <w:r>
                <w:rPr>
                  <w:color w:val="0000FF"/>
                  <w:u w:val="single" w:color="0000FF"/>
                </w:rPr>
                <w:t>junina</w:t>
              </w:r>
            </w:hyperlink>
            <w:hyperlink r:id="rId25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Dia do Químico 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253">
              <w:r>
                <w:rPr>
                  <w:color w:val="0000FF"/>
                  <w:u w:val="single" w:color="0000FF"/>
                </w:rPr>
                <w:t>https://aadri32.wixsite.com/website/post/viva</w:t>
              </w:r>
            </w:hyperlink>
            <w:hyperlink r:id="rId254">
              <w:r>
                <w:rPr>
                  <w:color w:val="0000FF"/>
                  <w:u w:val="single" w:color="0000FF"/>
                </w:rPr>
                <w:t>-o-</w:t>
              </w:r>
            </w:hyperlink>
            <w:hyperlink r:id="rId255">
              <w:r>
                <w:rPr>
                  <w:color w:val="0000FF"/>
                  <w:u w:val="single" w:color="0000FF"/>
                </w:rPr>
                <w:t>dia</w:t>
              </w:r>
            </w:hyperlink>
            <w:hyperlink r:id="rId25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57">
              <w:r>
                <w:rPr>
                  <w:color w:val="0000FF"/>
                  <w:u w:val="single" w:color="0000FF"/>
                </w:rPr>
                <w:t>do</w:t>
              </w:r>
            </w:hyperlink>
            <w:hyperlink r:id="rId25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59">
              <w:r>
                <w:rPr>
                  <w:color w:val="0000FF"/>
                  <w:u w:val="single" w:color="0000FF"/>
                </w:rPr>
                <w:t>qu%C3%ADmico</w:t>
              </w:r>
            </w:hyperlink>
            <w:hyperlink r:id="rId260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Duas Fábulas Vídeos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261">
              <w:r>
                <w:rPr>
                  <w:color w:val="0000FF"/>
                  <w:u w:val="single" w:color="0000FF"/>
                </w:rPr>
                <w:t>https://aadri32.wixsite.com/website/post/f%C3%A1bulas</w:t>
              </w:r>
            </w:hyperlink>
            <w:hyperlink r:id="rId262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 Português - Conjuga-me verbos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263">
              <w:r>
                <w:rPr>
                  <w:color w:val="0000FF"/>
                  <w:u w:val="single" w:color="0000FF"/>
                </w:rPr>
                <w:t>https://aadri32.wixsite.com/website/post/conjuga</w:t>
              </w:r>
            </w:hyperlink>
            <w:hyperlink r:id="rId26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65">
              <w:r>
                <w:rPr>
                  <w:color w:val="0000FF"/>
                  <w:u w:val="single" w:color="0000FF"/>
                </w:rPr>
                <w:t>m</w:t>
              </w:r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26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67">
              <w:r>
                <w:rPr>
                  <w:color w:val="0000FF"/>
                  <w:u w:val="single" w:color="0000FF"/>
                </w:rPr>
                <w:t>verbos</w:t>
              </w:r>
            </w:hyperlink>
            <w:hyperlink r:id="rId268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IDEIAS ÚNICAS PARA ARTES E PROJETOS PARA CRIANÇAS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5" w:line="241" w:lineRule="auto"/>
              <w:ind w:left="0" w:right="0" w:firstLine="0"/>
              <w:jc w:val="left"/>
            </w:pPr>
            <w:hyperlink r:id="rId269">
              <w:r>
                <w:rPr>
                  <w:color w:val="0000FF"/>
                  <w:u w:val="single" w:color="0000FF"/>
                </w:rPr>
                <w:t>https://aadri32.wixsite.com/website/post/ideias</w:t>
              </w:r>
            </w:hyperlink>
            <w:hyperlink r:id="rId27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71">
              <w:r>
                <w:rPr>
                  <w:color w:val="0000FF"/>
                  <w:u w:val="single" w:color="0000FF"/>
                </w:rPr>
                <w:t>%C3%BAnicas</w:t>
              </w:r>
            </w:hyperlink>
            <w:hyperlink r:id="rId27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73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27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75">
              <w:r>
                <w:rPr>
                  <w:color w:val="0000FF"/>
                  <w:u w:val="single" w:color="0000FF"/>
                </w:rPr>
                <w:t>artes</w:t>
              </w:r>
            </w:hyperlink>
            <w:hyperlink r:id="rId27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77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278"/>
            <w:hyperlink r:id="rId279">
              <w:r>
                <w:rPr>
                  <w:color w:val="0000FF"/>
                  <w:u w:val="single" w:color="0000FF"/>
                </w:rPr>
                <w:t>projetos</w:t>
              </w:r>
            </w:hyperlink>
            <w:hyperlink r:id="rId28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81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28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83">
              <w:r>
                <w:rPr>
                  <w:color w:val="0000FF"/>
                  <w:u w:val="single" w:color="0000FF"/>
                </w:rPr>
                <w:t>crian%C3%A7as</w:t>
              </w:r>
            </w:hyperlink>
            <w:hyperlink r:id="rId284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3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>Postagem no blog: DIA 24 ANIVERSÁRIO DE ATIB</w:t>
            </w:r>
            <w:r>
              <w:rPr>
                <w:b/>
              </w:rPr>
              <w:t xml:space="preserve">AIA 355 ANOS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8" w:type="dxa"/>
          <w:left w:w="10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723"/>
        <w:gridCol w:w="9024"/>
      </w:tblGrid>
      <w:tr w:rsidR="00577EEC">
        <w:trPr>
          <w:trHeight w:val="1076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40" w:lineRule="auto"/>
              <w:ind w:left="0" w:right="0" w:firstLine="0"/>
            </w:pPr>
            <w:hyperlink r:id="rId285">
              <w:r>
                <w:rPr>
                  <w:color w:val="0000FF"/>
                  <w:u w:val="single" w:color="0000FF"/>
                </w:rPr>
                <w:t>https://aadri32.wixsite.com/website/post/dia</w:t>
              </w:r>
            </w:hyperlink>
            <w:hyperlink r:id="rId28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87">
              <w:r>
                <w:rPr>
                  <w:color w:val="0000FF"/>
                  <w:u w:val="single" w:color="0000FF"/>
                </w:rPr>
                <w:t>24</w:t>
              </w:r>
            </w:hyperlink>
            <w:hyperlink r:id="rId28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89">
              <w:r>
                <w:rPr>
                  <w:color w:val="0000FF"/>
                  <w:u w:val="single" w:color="0000FF"/>
                </w:rPr>
                <w:t>anivers%C3%A1rio</w:t>
              </w:r>
            </w:hyperlink>
            <w:hyperlink r:id="rId29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91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29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93">
              <w:r>
                <w:rPr>
                  <w:color w:val="0000FF"/>
                  <w:u w:val="single" w:color="0000FF"/>
                </w:rPr>
                <w:t>atibaia</w:t>
              </w:r>
            </w:hyperlink>
            <w:hyperlink r:id="rId29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95">
              <w:r>
                <w:rPr>
                  <w:color w:val="0000FF"/>
                  <w:u w:val="single" w:color="0000FF"/>
                </w:rPr>
                <w:t>355</w:t>
              </w:r>
            </w:hyperlink>
            <w:hyperlink r:id="rId296"/>
            <w:hyperlink r:id="rId297">
              <w:r>
                <w:rPr>
                  <w:color w:val="0000FF"/>
                  <w:u w:val="single" w:color="0000FF"/>
                </w:rPr>
                <w:t>anos</w:t>
              </w:r>
            </w:hyperlink>
            <w:hyperlink r:id="rId298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4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>Postagem no blog:  Português - Atividade de Interpretação de Texto Para Responder On-Li</w:t>
            </w:r>
            <w:r>
              <w:rPr>
                <w:b/>
              </w:rPr>
              <w:t xml:space="preserve">ne. Tema - DENGUE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299">
              <w:r>
                <w:rPr>
                  <w:color w:val="0000FF"/>
                  <w:u w:val="single" w:color="0000FF"/>
                </w:rPr>
                <w:t>https://aadri32.wixsite.com/website/post/atividade</w:t>
              </w:r>
            </w:hyperlink>
            <w:hyperlink r:id="rId30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01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302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303">
              <w:r>
                <w:rPr>
                  <w:color w:val="0000FF"/>
                  <w:u w:val="single" w:color="0000FF"/>
                </w:rPr>
                <w:t>interpreta%C3%A7%C3%A3o</w:t>
              </w:r>
            </w:hyperlink>
            <w:hyperlink r:id="rId30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05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30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07">
              <w:r>
                <w:rPr>
                  <w:color w:val="0000FF"/>
                  <w:u w:val="single" w:color="0000FF"/>
                </w:rPr>
                <w:t>texto</w:t>
              </w:r>
            </w:hyperlink>
            <w:hyperlink r:id="rId30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09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31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11">
              <w:r>
                <w:rPr>
                  <w:color w:val="0000FF"/>
                  <w:u w:val="single" w:color="0000FF"/>
                </w:rPr>
                <w:t>responder</w:t>
              </w:r>
            </w:hyperlink>
            <w:hyperlink r:id="rId31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13">
              <w:r>
                <w:rPr>
                  <w:color w:val="0000FF"/>
                  <w:u w:val="single" w:color="0000FF"/>
                </w:rPr>
                <w:t>on</w:t>
              </w:r>
            </w:hyperlink>
            <w:hyperlink r:id="rId31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15">
              <w:r>
                <w:rPr>
                  <w:color w:val="0000FF"/>
                  <w:u w:val="single" w:color="0000FF"/>
                </w:rPr>
                <w:t>line</w:t>
              </w:r>
            </w:hyperlink>
            <w:hyperlink r:id="rId31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17">
              <w:r>
                <w:rPr>
                  <w:color w:val="0000FF"/>
                  <w:u w:val="single" w:color="0000FF"/>
                </w:rPr>
                <w:t>tema</w:t>
              </w:r>
            </w:hyperlink>
            <w:hyperlink r:id="rId31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19">
              <w:r>
                <w:rPr>
                  <w:color w:val="0000FF"/>
                  <w:u w:val="single" w:color="0000FF"/>
                </w:rPr>
                <w:t>dengue</w:t>
              </w:r>
            </w:hyperlink>
            <w:hyperlink r:id="rId320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4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>Postagem no blog: ASSISTA O VÍDEO E APRENDA A FAZ</w:t>
            </w:r>
            <w:r>
              <w:rPr>
                <w:b/>
              </w:rPr>
              <w:t xml:space="preserve">ER ATIVIDADES SENSORIAL PARA SEU FILHO.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321">
              <w:r>
                <w:rPr>
                  <w:color w:val="0000FF"/>
                  <w:u w:val="single" w:color="0000FF"/>
                </w:rPr>
                <w:t>https://aadri32.wixsite.com/website/post/assista</w:t>
              </w:r>
            </w:hyperlink>
            <w:hyperlink r:id="rId322">
              <w:r>
                <w:rPr>
                  <w:color w:val="0000FF"/>
                  <w:u w:val="single" w:color="0000FF"/>
                </w:rPr>
                <w:t>-o-</w:t>
              </w:r>
            </w:hyperlink>
            <w:hyperlink r:id="rId323">
              <w:r>
                <w:rPr>
                  <w:color w:val="0000FF"/>
                  <w:u w:val="single" w:color="0000FF"/>
                </w:rPr>
                <w:t>v%C3%ADdeo</w:t>
              </w:r>
            </w:hyperlink>
            <w:hyperlink r:id="rId32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25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32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27">
              <w:r>
                <w:rPr>
                  <w:color w:val="0000FF"/>
                  <w:u w:val="single" w:color="0000FF"/>
                </w:rPr>
                <w:t>aprenda</w:t>
              </w:r>
            </w:hyperlink>
            <w:hyperlink r:id="rId32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29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330"/>
            <w:hyperlink r:id="rId331">
              <w:r>
                <w:rPr>
                  <w:color w:val="0000FF"/>
                  <w:u w:val="single" w:color="0000FF"/>
                </w:rPr>
                <w:t>fazer</w:t>
              </w:r>
            </w:hyperlink>
            <w:hyperlink r:id="rId33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33">
              <w:r>
                <w:rPr>
                  <w:color w:val="0000FF"/>
                  <w:u w:val="single" w:color="0000FF"/>
                </w:rPr>
                <w:t>atividades</w:t>
              </w:r>
            </w:hyperlink>
            <w:hyperlink r:id="rId33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35">
              <w:r>
                <w:rPr>
                  <w:color w:val="0000FF"/>
                  <w:u w:val="single" w:color="0000FF"/>
                </w:rPr>
                <w:t>sensorial</w:t>
              </w:r>
            </w:hyperlink>
            <w:hyperlink r:id="rId33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37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33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39">
              <w:r>
                <w:rPr>
                  <w:color w:val="0000FF"/>
                  <w:u w:val="single" w:color="0000FF"/>
                </w:rPr>
                <w:t>seu</w:t>
              </w:r>
            </w:hyperlink>
            <w:hyperlink r:id="rId34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41">
              <w:r>
                <w:rPr>
                  <w:color w:val="0000FF"/>
                  <w:u w:val="single" w:color="0000FF"/>
                </w:rPr>
                <w:t>filho</w:t>
              </w:r>
            </w:hyperlink>
            <w:hyperlink r:id="rId342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4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APRENDENDO A FAZER TINTA CASEIRA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343">
              <w:r>
                <w:rPr>
                  <w:color w:val="0000FF"/>
                  <w:u w:val="single" w:color="0000FF"/>
                </w:rPr>
                <w:t>https://aadri32.wixsite.com/website/post/aprendendo</w:t>
              </w:r>
            </w:hyperlink>
            <w:hyperlink r:id="rId34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45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34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47">
              <w:r>
                <w:rPr>
                  <w:color w:val="0000FF"/>
                  <w:u w:val="single" w:color="0000FF"/>
                </w:rPr>
                <w:t>fazer</w:t>
              </w:r>
            </w:hyperlink>
            <w:hyperlink r:id="rId34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49">
              <w:r>
                <w:rPr>
                  <w:color w:val="0000FF"/>
                  <w:u w:val="single" w:color="0000FF"/>
                </w:rPr>
                <w:t>tinta</w:t>
              </w:r>
            </w:hyperlink>
            <w:hyperlink r:id="rId35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51">
              <w:r>
                <w:rPr>
                  <w:color w:val="0000FF"/>
                  <w:u w:val="single" w:color="0000FF"/>
                </w:rPr>
                <w:t>caseira</w:t>
              </w:r>
            </w:hyperlink>
            <w:hyperlink r:id="rId352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4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>Postagem no blog: Português - Amendoim e Fes</w:t>
            </w:r>
            <w:r>
              <w:rPr>
                <w:b/>
              </w:rPr>
              <w:t xml:space="preserve">tas Juninas 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353">
              <w:r>
                <w:rPr>
                  <w:color w:val="0000FF"/>
                  <w:u w:val="single" w:color="0000FF"/>
                </w:rPr>
                <w:t>https://aadri32.wixsite.com/website/post/amendoim</w:t>
              </w:r>
            </w:hyperlink>
            <w:hyperlink r:id="rId35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55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35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57">
              <w:r>
                <w:rPr>
                  <w:color w:val="0000FF"/>
                  <w:u w:val="single" w:color="0000FF"/>
                </w:rPr>
                <w:t>festas</w:t>
              </w:r>
            </w:hyperlink>
            <w:hyperlink r:id="rId35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59">
              <w:r>
                <w:rPr>
                  <w:color w:val="0000FF"/>
                  <w:u w:val="single" w:color="0000FF"/>
                </w:rPr>
                <w:t>juninas</w:t>
              </w:r>
            </w:hyperlink>
            <w:hyperlink r:id="rId36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61">
              <w:r>
                <w:rPr>
                  <w:color w:val="0000FF"/>
                  <w:u w:val="single" w:color="0000FF"/>
                </w:rPr>
                <w:t>combinam</w:t>
              </w:r>
            </w:hyperlink>
            <w:hyperlink r:id="rId362"/>
            <w:hyperlink r:id="rId363">
              <w:r>
                <w:rPr>
                  <w:color w:val="0000FF"/>
                  <w:u w:val="single" w:color="0000FF"/>
                </w:rPr>
                <w:t>que</w:t>
              </w:r>
            </w:hyperlink>
            <w:hyperlink r:id="rId36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65">
              <w:r>
                <w:rPr>
                  <w:color w:val="0000FF"/>
                  <w:u w:val="single" w:color="0000FF"/>
                </w:rPr>
                <w:t>%C3%A9</w:t>
              </w:r>
            </w:hyperlink>
            <w:hyperlink r:id="rId36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67">
              <w:r>
                <w:rPr>
                  <w:color w:val="0000FF"/>
                  <w:u w:val="single" w:color="0000FF"/>
                </w:rPr>
                <w:t>uma</w:t>
              </w:r>
            </w:hyperlink>
            <w:hyperlink r:id="rId36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69">
              <w:r>
                <w:rPr>
                  <w:color w:val="0000FF"/>
                  <w:u w:val="single" w:color="0000FF"/>
                </w:rPr>
                <w:t>beleza</w:t>
              </w:r>
            </w:hyperlink>
            <w:hyperlink r:id="rId37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71">
              <w:r>
                <w:rPr>
                  <w:color w:val="0000FF"/>
                  <w:u w:val="single" w:color="0000FF"/>
                </w:rPr>
                <w:t>n%C3%A9</w:t>
              </w:r>
            </w:hyperlink>
            <w:hyperlink r:id="rId372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4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Português - DITADO DIVERTIDO DE PALAVRAS PARA 1º ANO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373">
              <w:r>
                <w:rPr>
                  <w:color w:val="0000FF"/>
                  <w:u w:val="single" w:color="0000FF"/>
                </w:rPr>
                <w:t>https://aadri32.wixsite.com/website/post/ditado</w:t>
              </w:r>
            </w:hyperlink>
            <w:hyperlink r:id="rId37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75">
              <w:r>
                <w:rPr>
                  <w:color w:val="0000FF"/>
                  <w:u w:val="single" w:color="0000FF"/>
                </w:rPr>
                <w:t>divertido</w:t>
              </w:r>
            </w:hyperlink>
            <w:hyperlink r:id="rId37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77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37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79">
              <w:r>
                <w:rPr>
                  <w:color w:val="0000FF"/>
                  <w:u w:val="single" w:color="0000FF"/>
                </w:rPr>
                <w:t>palavras</w:t>
              </w:r>
            </w:hyperlink>
            <w:hyperlink r:id="rId38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81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382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hyperlink r:id="rId383">
              <w:r>
                <w:rPr>
                  <w:color w:val="0000FF"/>
                  <w:u w:val="single" w:color="0000FF"/>
                </w:rPr>
                <w:t>1%C2%BA</w:t>
              </w:r>
            </w:hyperlink>
            <w:hyperlink r:id="rId38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85">
              <w:r>
                <w:rPr>
                  <w:color w:val="0000FF"/>
                  <w:u w:val="single" w:color="0000FF"/>
                </w:rPr>
                <w:t>ano</w:t>
              </w:r>
            </w:hyperlink>
            <w:hyperlink r:id="rId386">
              <w: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numPr>
                <w:ilvl w:val="0"/>
                <w:numId w:val="4"/>
              </w:numPr>
              <w:spacing w:after="0" w:line="259" w:lineRule="auto"/>
              <w:ind w:right="0" w:hanging="360"/>
              <w:jc w:val="left"/>
            </w:pPr>
            <w:r>
              <w:rPr>
                <w:b/>
              </w:rPr>
              <w:t xml:space="preserve">Postagem no blog: Hora da Leiturinha - Contação de Histórias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40" w:lineRule="auto"/>
              <w:ind w:left="0" w:right="0" w:firstLine="0"/>
              <w:jc w:val="left"/>
            </w:pPr>
            <w:hyperlink r:id="rId387">
              <w:r>
                <w:rPr>
                  <w:color w:val="0000FF"/>
                  <w:u w:val="single" w:color="0000FF"/>
                </w:rPr>
                <w:t>https://aadri32.wixsite.com/website/post/hora</w:t>
              </w:r>
            </w:hyperlink>
            <w:hyperlink r:id="rId38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89">
              <w:r>
                <w:rPr>
                  <w:color w:val="0000FF"/>
                  <w:u w:val="single" w:color="0000FF"/>
                </w:rPr>
                <w:t>da</w:t>
              </w:r>
            </w:hyperlink>
            <w:hyperlink r:id="rId39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91">
              <w:r>
                <w:rPr>
                  <w:color w:val="0000FF"/>
                  <w:u w:val="single" w:color="0000FF"/>
                </w:rPr>
                <w:t>leiturinha</w:t>
              </w:r>
            </w:hyperlink>
            <w:hyperlink r:id="rId392"/>
            <w:hyperlink r:id="rId393">
              <w:r>
                <w:rPr>
                  <w:color w:val="0000FF"/>
                  <w:u w:val="single" w:color="0000FF"/>
                </w:rPr>
                <w:t>conta%C3%A7%C3%A3o</w:t>
              </w:r>
            </w:hyperlink>
            <w:hyperlink r:id="rId39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95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396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97">
              <w:r>
                <w:rPr>
                  <w:color w:val="0000FF"/>
                  <w:u w:val="single" w:color="0000FF"/>
                </w:rPr>
                <w:t>hist%C3%B3rias</w:t>
              </w:r>
            </w:hyperlink>
            <w:hyperlink r:id="rId398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577EEC" w:rsidRDefault="00DC2F7F">
            <w:pPr>
              <w:numPr>
                <w:ilvl w:val="0"/>
                <w:numId w:val="4"/>
              </w:numPr>
              <w:spacing w:after="0" w:line="240" w:lineRule="auto"/>
              <w:ind w:right="0" w:hanging="360"/>
              <w:jc w:val="left"/>
            </w:pPr>
            <w:r>
              <w:rPr>
                <w:b/>
              </w:rPr>
              <w:t xml:space="preserve">Postagem no blog: Português - atividades para download - Sobre a família 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file:///C:/Users/dr_is/Documents/a%20familia%202.pdf</w:t>
            </w: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</w:pPr>
            <w:r>
              <w:rPr>
                <w:color w:val="0000FF"/>
                <w:u w:val="single" w:color="0000FF"/>
              </w:rPr>
              <w:t>file://</w:t>
            </w:r>
            <w:r>
              <w:rPr>
                <w:color w:val="0000FF"/>
                <w:u w:val="single" w:color="0000FF"/>
              </w:rPr>
              <w:t>/C:/Users/dr_is/Documents/A%20familia%20interpretação%20de%20texto.pdf</w:t>
            </w:r>
            <w:r>
              <w:t xml:space="preserve"> </w:t>
            </w:r>
          </w:p>
        </w:tc>
      </w:tr>
      <w:tr w:rsidR="00577EEC">
        <w:trPr>
          <w:trHeight w:val="190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Inglês 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220" w:line="259" w:lineRule="auto"/>
              <w:ind w:left="0" w:right="0" w:firstLine="0"/>
              <w:jc w:val="left"/>
            </w:pPr>
            <w:r>
              <w:t xml:space="preserve">- Post no Blog sobre as Partes do Rosto em inglês;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Compreender oralmente vocabulário estudado.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360" w:right="0" w:hanging="360"/>
              <w:jc w:val="left"/>
            </w:pPr>
            <w:r>
              <w:rPr>
                <w:rFonts w:ascii="Wingdings" w:eastAsia="Wingdings" w:hAnsi="Wingdings" w:cs="Wingdings"/>
              </w:rPr>
              <w:t></w:t>
            </w:r>
            <w:r>
              <w:t xml:space="preserve"> </w:t>
            </w:r>
            <w:r>
              <w:t xml:space="preserve">Proporcionar aos alunos a aquiição de um vocabulário básico, articulado ás estruturas da Língua Inglesa, a partir de palavras relacionadas à realidade imediata deles. </w:t>
            </w:r>
          </w:p>
        </w:tc>
      </w:tr>
    </w:tbl>
    <w:p w:rsidR="00577EEC" w:rsidRDefault="00577EEC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10747" w:type="dxa"/>
        <w:tblInd w:w="-1121" w:type="dxa"/>
        <w:tblCellMar>
          <w:top w:w="8" w:type="dxa"/>
          <w:left w:w="108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724"/>
        <w:gridCol w:w="9023"/>
      </w:tblGrid>
      <w:tr w:rsidR="00577EEC">
        <w:trPr>
          <w:trHeight w:val="5528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Wingdings" w:eastAsia="Wingdings" w:hAnsi="Wingdings" w:cs="Wingdings"/>
              </w:rPr>
              <w:t></w:t>
            </w:r>
            <w:r>
              <w:t xml:space="preserve"> </w:t>
            </w:r>
            <w:r>
              <w:t xml:space="preserve">Saber identificar as palavras aprendidas. </w:t>
            </w:r>
          </w:p>
          <w:p w:rsidR="00577EEC" w:rsidRDefault="00DC2F7F">
            <w:pPr>
              <w:spacing w:after="220" w:line="259" w:lineRule="auto"/>
              <w:ind w:left="36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223" w:line="259" w:lineRule="auto"/>
              <w:ind w:left="0" w:right="0" w:firstLine="0"/>
              <w:jc w:val="left"/>
            </w:pPr>
            <w:r>
              <w:t xml:space="preserve">Link: </w:t>
            </w:r>
            <w:r>
              <w:rPr>
                <w:color w:val="17365D"/>
              </w:rPr>
              <w:t>https://inglesdivertidoescolar.blogspot.com/2020_06_02_archive.html</w:t>
            </w:r>
            <w:r>
              <w:t xml:space="preserve"> </w:t>
            </w:r>
          </w:p>
          <w:p w:rsidR="00577EEC" w:rsidRDefault="00DC2F7F">
            <w:pPr>
              <w:spacing w:after="219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218" w:line="259" w:lineRule="auto"/>
              <w:ind w:left="0" w:right="0" w:firstLine="0"/>
              <w:jc w:val="left"/>
            </w:pPr>
            <w:r>
              <w:t xml:space="preserve">- Post no Blog: Hello Teacher </w:t>
            </w:r>
          </w:p>
          <w:p w:rsidR="00577EEC" w:rsidRDefault="00DC2F7F">
            <w:pPr>
              <w:spacing w:after="238" w:line="242" w:lineRule="auto"/>
              <w:ind w:left="0" w:right="0" w:firstLine="0"/>
              <w:jc w:val="left"/>
            </w:pPr>
            <w:r>
              <w:t xml:space="preserve">Link: </w:t>
            </w:r>
            <w:hyperlink r:id="rId399">
              <w:r>
                <w:rPr>
                  <w:color w:val="0000FF"/>
                  <w:u w:val="single" w:color="0000FF"/>
                </w:rPr>
                <w:t>https://inglesdivertidoescolar.blogspot.com/2020/06/ola</w:t>
              </w:r>
            </w:hyperlink>
            <w:hyperlink r:id="rId400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01">
              <w:r>
                <w:rPr>
                  <w:color w:val="0000FF"/>
                  <w:u w:val="single" w:color="0000FF"/>
                </w:rPr>
                <w:t>criancas</w:t>
              </w:r>
            </w:hyperlink>
            <w:hyperlink r:id="rId402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03">
              <w:r>
                <w:rPr>
                  <w:color w:val="0000FF"/>
                  <w:u w:val="single" w:color="0000FF"/>
                </w:rPr>
                <w:t>nessa</w:t>
              </w:r>
            </w:hyperlink>
            <w:hyperlink r:id="rId404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05">
              <w:r>
                <w:rPr>
                  <w:color w:val="0000FF"/>
                  <w:u w:val="single" w:color="0000FF"/>
                </w:rPr>
                <w:t>aula</w:t>
              </w:r>
            </w:hyperlink>
            <w:hyperlink r:id="rId406"/>
            <w:hyperlink r:id="rId407">
              <w:r>
                <w:rPr>
                  <w:color w:val="0000FF"/>
                  <w:u w:val="single" w:color="0000FF"/>
                </w:rPr>
                <w:t>vamos</w:t>
              </w:r>
            </w:hyperlink>
            <w:hyperlink r:id="rId408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09">
              <w:r>
                <w:rPr>
                  <w:color w:val="0000FF"/>
                  <w:u w:val="single" w:color="0000FF"/>
                </w:rPr>
                <w:t>aprender.html</w:t>
              </w:r>
            </w:hyperlink>
            <w:hyperlink r:id="rId410">
              <w:r>
                <w:t xml:space="preserve"> </w:t>
              </w:r>
            </w:hyperlink>
          </w:p>
          <w:p w:rsidR="00577EEC" w:rsidRDefault="00DC2F7F">
            <w:pPr>
              <w:spacing w:after="26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77EEC" w:rsidRDefault="00DC2F7F">
            <w:pPr>
              <w:spacing w:after="218" w:line="259" w:lineRule="auto"/>
              <w:ind w:left="0" w:right="0" w:firstLine="0"/>
              <w:jc w:val="left"/>
            </w:pPr>
            <w:r>
              <w:t>Post no Blo</w:t>
            </w:r>
            <w:r>
              <w:t xml:space="preserve">g Sobre “Greetings” Saudações em inglês. </w:t>
            </w:r>
          </w:p>
          <w:p w:rsidR="00577EEC" w:rsidRDefault="00DC2F7F">
            <w:pPr>
              <w:spacing w:after="240" w:line="240" w:lineRule="auto"/>
              <w:ind w:left="0" w:right="0" w:firstLine="0"/>
              <w:jc w:val="left"/>
            </w:pPr>
            <w:r>
              <w:rPr>
                <w:color w:val="17365D"/>
              </w:rPr>
              <w:t xml:space="preserve">Link: https://inglesdivertidoescolar.blogspot.com/2020/06/as-saudacoes-em-inglessao-alguns-dos.html </w:t>
            </w:r>
          </w:p>
          <w:p w:rsidR="00577EEC" w:rsidRDefault="00DC2F7F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7047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Mediação de </w:t>
            </w:r>
          </w:p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Conflitos </w:t>
            </w: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360" w:lineRule="auto"/>
              <w:ind w:left="0" w:right="68" w:firstLine="0"/>
            </w:pPr>
            <w:r>
              <w:t xml:space="preserve">No mês de junho, devido ao cenário atual de pandemia, as atividades da oficina de Mediação de Conflitos estiveram focadas em falar sobre as habilidades socioeducativas da BNCC. E o principal aspecto trabalhado foi a autogestão, falando sobre a importância </w:t>
            </w:r>
            <w:r>
              <w:t xml:space="preserve">da organização nesse momento. Mas acredito que seja válido relatar aqui que o motivo para que esse mês fosse organizado assim, foi a percepção de como a comunidade escolar tem reagido nesses meses de isolamento social que o Estado exigiu da população para </w:t>
            </w:r>
            <w:r>
              <w:t xml:space="preserve">o controle do vírus. Assim, adotar essa linha de raciocínio tem sido para acolher os alunos, familiares e educadores. Valorizando o protagonismo de cada um para que o processo de aprendizagem continue acontecendo, apesar da distância da sala de aula e das </w:t>
            </w:r>
            <w:r>
              <w:t xml:space="preserve">adversidades.  </w:t>
            </w:r>
          </w:p>
          <w:p w:rsidR="00577EEC" w:rsidRDefault="00DC2F7F">
            <w:pPr>
              <w:spacing w:after="0" w:line="259" w:lineRule="auto"/>
              <w:ind w:left="0" w:right="70" w:firstLine="708"/>
            </w:pPr>
            <w:r>
              <w:t xml:space="preserve">Como no relatório anterior, reforço que as famílias são as principais responsáveis para o processo educacional continue a acontecer. Seja disponibilizando um aparelho que tenha conexão com a Internet ou auxiliando nas atividades escolares. </w:t>
            </w:r>
            <w:r>
              <w:t xml:space="preserve">Portanto, falar de organização nesse momento é lembrar, que mesmo que estejam em casa, as crianças precisam de uma rotina que possibilite o processo de aprendizagem e que não esqueçam de que esse </w:t>
            </w:r>
          </w:p>
        </w:tc>
      </w:tr>
      <w:tr w:rsidR="00577EEC">
        <w:trPr>
          <w:trHeight w:val="7326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577EE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1" w:line="360" w:lineRule="auto"/>
              <w:ind w:left="0" w:right="65" w:firstLine="0"/>
            </w:pPr>
            <w:r>
              <w:t xml:space="preserve">momento não o de férias escolar. O foco continua a ser o desenvolvimento dessa criança inspirando a se dedicar e fazer o seu melhor, mas também o de auxiliar os familiares a lidarem as dificuldades que esse momento apresenta. </w:t>
            </w:r>
          </w:p>
          <w:p w:rsidR="00577EEC" w:rsidRDefault="00DC2F7F">
            <w:pPr>
              <w:spacing w:after="0" w:line="360" w:lineRule="auto"/>
              <w:ind w:left="0" w:right="68" w:firstLine="708"/>
            </w:pPr>
            <w:r>
              <w:t>Aproveito para deixar registr</w:t>
            </w:r>
            <w:r>
              <w:t>ado aqui, o empenho que os educadores têm mostrado para produzir conteúdos e criar formas de que os alunos possam acessar o que tem sido feito. Há uma preocupação por parte dos educadores sobre a condição de acesso das crianças, pois poucos conseguem ter a</w:t>
            </w:r>
            <w:r>
              <w:t>cesso à internet para isso. Cada trabalho produzido tem sido focado na qualidade e não tem sido fácil. Entretanto, a coletividade, a empatia e o respeito tem sido mais forte e estamos criando formas para que a educação continue acontecendo e ajudando a com</w:t>
            </w:r>
            <w:r>
              <w:t xml:space="preserve">unidade escolar a passar por tudo isso com um pouco mais de qualidade. </w:t>
            </w:r>
          </w:p>
          <w:p w:rsidR="00577EEC" w:rsidRDefault="00DC2F7F">
            <w:pPr>
              <w:spacing w:after="0" w:line="360" w:lineRule="auto"/>
              <w:ind w:left="0" w:right="72" w:firstLine="708"/>
            </w:pPr>
            <w:r>
              <w:t>Nesse sentido, essa oficina tem se construído como uma possibilidade de trabalhar com toda a comunidade escolar a importância da saúde mental e da criatividade em momentos de crise. Es</w:t>
            </w:r>
            <w:r>
              <w:t xml:space="preserve">tamos criando um saber fazer com esse momento, tentando e desenvolvendo formas de enfrentamento dessa difícil realidade que a pandemia instaurou em nossa sociedade. </w:t>
            </w:r>
          </w:p>
          <w:p w:rsidR="00577EEC" w:rsidRDefault="00DC2F7F">
            <w:pPr>
              <w:spacing w:after="0" w:line="259" w:lineRule="auto"/>
              <w:ind w:left="708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115" w:line="259" w:lineRule="auto"/>
        <w:ind w:left="4253" w:right="0" w:firstLine="0"/>
      </w:pPr>
      <w:r>
        <w:t xml:space="preserve"> </w:t>
      </w:r>
    </w:p>
    <w:p w:rsidR="00577EEC" w:rsidRDefault="00DC2F7F">
      <w:pPr>
        <w:spacing w:after="225" w:line="259" w:lineRule="auto"/>
        <w:ind w:left="4251" w:right="0" w:firstLine="0"/>
      </w:pPr>
      <w:r>
        <w:rPr>
          <w:b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5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123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</w:rPr>
        <w:t xml:space="preserve"> </w:t>
      </w:r>
    </w:p>
    <w:p w:rsidR="00577EEC" w:rsidRDefault="00DC2F7F">
      <w:pPr>
        <w:pStyle w:val="Ttulo1"/>
        <w:ind w:right="103"/>
      </w:pPr>
      <w:r>
        <w:t xml:space="preserve">Avaliação do Projeto conforme o Plano de Ação </w:t>
      </w:r>
    </w:p>
    <w:p w:rsidR="00577EEC" w:rsidRDefault="00DC2F7F">
      <w:pPr>
        <w:spacing w:after="115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577EEC" w:rsidRDefault="00DC2F7F">
      <w:pPr>
        <w:spacing w:line="360" w:lineRule="auto"/>
        <w:ind w:left="-5"/>
      </w:pPr>
      <w:r>
        <w:t xml:space="preserve">O Projeto Curumim contempla atualmente 262 alunos do Ensino Fundamental por meio de atividades online nas áreas de linguagem, música, informática, esporte, cultura, meio ambiente e lazer. </w:t>
      </w:r>
    </w:p>
    <w:p w:rsidR="00577EEC" w:rsidRDefault="00DC2F7F">
      <w:pPr>
        <w:spacing w:line="360" w:lineRule="auto"/>
        <w:ind w:left="-5"/>
      </w:pPr>
      <w:r>
        <w:t xml:space="preserve">Os professores do </w:t>
      </w:r>
      <w:r>
        <w:t>Projeto, nesse mês de Junho, depois de muita conversa e alinhamento com a diretora e coordenadora da escola Eva Vallejo decidiu mudar a estratégia das atividades, ou seja, passaram a realizar aulas on-line de forma interdisciplinar. Foi realizado um Planej</w:t>
      </w:r>
      <w:r>
        <w:t>amento Mensal para cada grupo os quais elaboraram temas que fossem contemplar as diversas faixas etárias que trabalhamos de 06 a 14 anos. A partir das decisões dos temas os grupos se encontram frequentemente através da plataforma Meet para decidirem como s</w:t>
      </w:r>
      <w:r>
        <w:t xml:space="preserve">erão abordado os temas, materiais e convites, os quais são encaminhados para os alunos e famílias todas as segundas-feiras por meio do aplicativo Whatsapp. </w:t>
      </w:r>
    </w:p>
    <w:p w:rsidR="00577EEC" w:rsidRDefault="00DC2F7F">
      <w:pPr>
        <w:spacing w:line="359" w:lineRule="auto"/>
        <w:ind w:left="-5"/>
      </w:pPr>
      <w:r>
        <w:t>Percebemos que os alunos que participam gostaram muito de encontrar com os professores e realizar a</w:t>
      </w:r>
      <w:r>
        <w:t xml:space="preserve"> atividade com os mesmos. Foi uma boa ideia a qual será continua no mês de Julho. </w:t>
      </w:r>
    </w:p>
    <w:p w:rsidR="00577EEC" w:rsidRDefault="00DC2F7F">
      <w:pPr>
        <w:spacing w:line="360" w:lineRule="auto"/>
        <w:ind w:left="-5"/>
      </w:pPr>
      <w:r>
        <w:t>Após as aulas on-line, em todas as quintas-feiras os professores da OSC se encontram com a Coordenadora Pedagógica do Projeto, através da plataforma Meet, para realizar a av</w:t>
      </w:r>
      <w:r>
        <w:t>aliação do Grupo que realizou a aula on-line. Essas reuniões são essenciais, pois percebemos o quanto o grupo está unido nesse momento de inovação. Os professores são sinceros colocando seus pontos de vistas como: Problemas no áudio, melhor interação dos p</w:t>
      </w:r>
      <w:r>
        <w:t xml:space="preserve">rofessores com os pais, estar atentos a todos em chamar todos os nomes dos alunos, enfim, são pequenas avaliações que estão deixando as aulas cada dia melhor. </w:t>
      </w:r>
    </w:p>
    <w:p w:rsidR="00577EEC" w:rsidRDefault="00DC2F7F">
      <w:pPr>
        <w:spacing w:line="360" w:lineRule="auto"/>
        <w:ind w:left="-5"/>
      </w:pPr>
      <w:r>
        <w:t xml:space="preserve"> Os professores de Informática, Inglês, Educação Ambiental e Mediação de Conflitos estão seguind</w:t>
      </w:r>
      <w:r>
        <w:t xml:space="preserve">o o cronograma do Planejamento Emergencial, ou seja toda semana colocamos atividades na Plataforma Facebook do Projeto Curumim.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line="360" w:lineRule="auto"/>
        <w:ind w:left="-5"/>
      </w:pPr>
      <w:r>
        <w:t xml:space="preserve">Para o mês de Julho vamos continuar adotando a mesma estratégia, pois a de todas que adotamos desde o início da Pandemia é a </w:t>
      </w:r>
      <w:r>
        <w:t xml:space="preserve">qual vem nos dando mais retorno por parte dos alunos e familiares. </w:t>
      </w:r>
    </w:p>
    <w:p w:rsidR="00577EEC" w:rsidRDefault="00DC2F7F">
      <w:pPr>
        <w:spacing w:after="115" w:line="259" w:lineRule="auto"/>
        <w:ind w:left="0" w:right="38" w:firstLine="0"/>
        <w:jc w:val="right"/>
      </w:pPr>
      <w:r>
        <w:t xml:space="preserve"> </w:t>
      </w:r>
    </w:p>
    <w:p w:rsidR="00577EEC" w:rsidRDefault="00DC2F7F">
      <w:pPr>
        <w:spacing w:after="118" w:line="259" w:lineRule="auto"/>
        <w:ind w:left="0" w:right="104" w:firstLine="0"/>
        <w:jc w:val="right"/>
      </w:pPr>
      <w:r>
        <w:t xml:space="preserve"> Atibaia, 14 de julho de 2020 </w:t>
      </w:r>
    </w:p>
    <w:p w:rsidR="00577EEC" w:rsidRDefault="00DC2F7F">
      <w:pPr>
        <w:spacing w:after="0" w:line="259" w:lineRule="auto"/>
        <w:ind w:left="0" w:right="38" w:firstLine="0"/>
        <w:jc w:val="right"/>
      </w:pPr>
      <w:r>
        <w:t xml:space="preserve"> </w:t>
      </w:r>
    </w:p>
    <w:p w:rsidR="00577EEC" w:rsidRDefault="00DC2F7F">
      <w:pPr>
        <w:spacing w:after="9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55031" cy="1881377"/>
                <wp:effectExtent l="0" t="0" r="0" b="0"/>
                <wp:docPr id="56689" name="Group 56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031" cy="1881377"/>
                          <a:chOff x="0" y="0"/>
                          <a:chExt cx="5455031" cy="1881377"/>
                        </a:xfrm>
                      </wpg:grpSpPr>
                      <wps:wsp>
                        <wps:cNvPr id="2919" name="Rectangle 2919"/>
                        <wps:cNvSpPr/>
                        <wps:spPr>
                          <a:xfrm>
                            <a:off x="5412689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5412689" y="26365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3839540" y="128930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1452702" y="1537716"/>
                            <a:ext cx="335779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Luciana Andrade Guedes Reis Cintra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3978224" y="153771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44" name="Shape 71444"/>
                        <wps:cNvSpPr/>
                        <wps:spPr>
                          <a:xfrm>
                            <a:off x="0" y="1515618"/>
                            <a:ext cx="5430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901" h="9144">
                                <a:moveTo>
                                  <a:pt x="0" y="0"/>
                                </a:moveTo>
                                <a:lnTo>
                                  <a:pt x="5430901" y="0"/>
                                </a:lnTo>
                                <a:lnTo>
                                  <a:pt x="5430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1821510" y="1711452"/>
                            <a:ext cx="237798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Coordenadora de Projetos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3609416" y="17114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2" name="Picture 2952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1609928" y="521462"/>
                            <a:ext cx="2224405" cy="907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689" style="width:429.53pt;height:148.14pt;mso-position-horizontal-relative:char;mso-position-vertical-relative:line" coordsize="54550,18813">
                <v:rect id="Rectangle 2919" style="position:absolute;width:563;height:2260;left:541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20" style="position:absolute;width:563;height:2260;left:54126;top:2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21" style="position:absolute;width:563;height:2260;left:38395;top:1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22" style="position:absolute;width:33577;height:2260;left:14527;top:15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Luciana Andrade Guedes Reis Cintra</w:t>
                        </w:r>
                      </w:p>
                    </w:txbxContent>
                  </v:textbox>
                </v:rect>
                <v:rect id="Rectangle 2923" style="position:absolute;width:563;height:2260;left:39782;top:15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1445" style="position:absolute;width:54309;height:91;left:0;top:15156;" coordsize="5430901,9144" path="m0,0l5430901,0l5430901,9144l0,9144l0,0">
                  <v:stroke weight="0pt" endcap="flat" joinstyle="miter" miterlimit="10" on="false" color="#000000" opacity="0"/>
                  <v:fill on="true" color="#000000"/>
                </v:shape>
                <v:rect id="Rectangle 2925" style="position:absolute;width:23779;height:2260;left:18215;top:17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Coordenadora de Projetos</w:t>
                        </w:r>
                      </w:p>
                    </w:txbxContent>
                  </v:textbox>
                </v:rect>
                <v:rect id="Rectangle 2926" style="position:absolute;width:563;height:2260;left:36094;top:17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952" style="position:absolute;width:22244;height:9076;left:16099;top:5214;" filled="f">
                  <v:imagedata r:id="rId412"/>
                </v:shape>
              </v:group>
            </w:pict>
          </mc:Fallback>
        </mc:AlternateContent>
      </w:r>
    </w:p>
    <w:p w:rsidR="00577EEC" w:rsidRDefault="00DC2F7F">
      <w:pPr>
        <w:spacing w:after="0" w:line="259" w:lineRule="auto"/>
        <w:ind w:right="104"/>
        <w:jc w:val="center"/>
      </w:pPr>
      <w:r>
        <w:t xml:space="preserve">RG: 30.669.707-5 </w:t>
      </w:r>
    </w:p>
    <w:p w:rsidR="00577EEC" w:rsidRDefault="00DC2F7F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64" w:line="259" w:lineRule="auto"/>
        <w:ind w:left="0" w:right="0" w:firstLine="0"/>
        <w:jc w:val="left"/>
      </w:pPr>
      <w:r>
        <w:t xml:space="preserve">     </w:t>
      </w:r>
    </w:p>
    <w:p w:rsidR="00577EEC" w:rsidRDefault="00DC2F7F">
      <w:pPr>
        <w:spacing w:after="235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color w:val="4F81BD"/>
          <w:sz w:val="18"/>
        </w:rPr>
        <w:t xml:space="preserve"> 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17" w:line="259" w:lineRule="auto"/>
        <w:ind w:left="0" w:right="29" w:firstLine="0"/>
        <w:jc w:val="right"/>
      </w:pPr>
      <w: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  </w:t>
      </w:r>
    </w:p>
    <w:p w:rsidR="00577EEC" w:rsidRDefault="00DC2F7F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84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0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193" w:line="259" w:lineRule="auto"/>
        <w:ind w:left="13" w:right="0" w:firstLine="0"/>
        <w:jc w:val="center"/>
      </w:pPr>
      <w:r>
        <w:rPr>
          <w:sz w:val="40"/>
        </w:rPr>
        <w:t xml:space="preserve"> </w:t>
      </w:r>
    </w:p>
    <w:p w:rsidR="00577EEC" w:rsidRDefault="00DC2F7F">
      <w:pPr>
        <w:spacing w:after="191" w:line="259" w:lineRule="auto"/>
        <w:ind w:left="13" w:right="0" w:firstLine="0"/>
        <w:jc w:val="center"/>
      </w:pPr>
      <w:r>
        <w:rPr>
          <w:sz w:val="40"/>
        </w:rPr>
        <w:t xml:space="preserve"> </w:t>
      </w:r>
    </w:p>
    <w:p w:rsidR="00577EEC" w:rsidRDefault="00DC2F7F">
      <w:pPr>
        <w:spacing w:after="194" w:line="259" w:lineRule="auto"/>
        <w:ind w:left="13" w:right="0" w:firstLine="0"/>
        <w:jc w:val="center"/>
      </w:pPr>
      <w:r>
        <w:rPr>
          <w:sz w:val="40"/>
        </w:rPr>
        <w:t xml:space="preserve"> </w:t>
      </w:r>
    </w:p>
    <w:p w:rsidR="00577EEC" w:rsidRDefault="00DC2F7F">
      <w:pPr>
        <w:spacing w:after="191" w:line="259" w:lineRule="auto"/>
        <w:ind w:left="13" w:right="0" w:firstLine="0"/>
        <w:jc w:val="center"/>
      </w:pPr>
      <w:r>
        <w:rPr>
          <w:sz w:val="40"/>
        </w:rPr>
        <w:t xml:space="preserve"> </w:t>
      </w:r>
    </w:p>
    <w:p w:rsidR="00577EEC" w:rsidRDefault="00DC2F7F">
      <w:pPr>
        <w:spacing w:after="193" w:line="259" w:lineRule="auto"/>
        <w:ind w:right="95"/>
        <w:jc w:val="center"/>
      </w:pPr>
      <w:r>
        <w:rPr>
          <w:sz w:val="40"/>
        </w:rPr>
        <w:t xml:space="preserve">Anexo I </w:t>
      </w:r>
    </w:p>
    <w:p w:rsidR="00577EEC" w:rsidRDefault="00DC2F7F">
      <w:pPr>
        <w:spacing w:after="0" w:line="359" w:lineRule="auto"/>
        <w:ind w:right="0"/>
        <w:jc w:val="center"/>
      </w:pPr>
      <w:r>
        <w:rPr>
          <w:sz w:val="40"/>
        </w:rPr>
        <w:t xml:space="preserve">Registros Fotográficos das atividades e devolutivas online </w:t>
      </w:r>
    </w:p>
    <w:p w:rsidR="00577EEC" w:rsidRDefault="00DC2F7F">
      <w:pPr>
        <w:spacing w:after="8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577EEC" w:rsidRDefault="00DC2F7F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220" w:line="259" w:lineRule="auto"/>
        <w:ind w:left="0" w:right="0" w:firstLine="0"/>
        <w:jc w:val="left"/>
      </w:pPr>
      <w:r>
        <w:t xml:space="preserve">   </w:t>
      </w:r>
    </w:p>
    <w:p w:rsidR="00577EEC" w:rsidRDefault="00DC2F7F">
      <w:pPr>
        <w:spacing w:after="218" w:line="259" w:lineRule="auto"/>
        <w:ind w:left="0" w:right="0" w:firstLine="0"/>
        <w:jc w:val="left"/>
      </w:pPr>
      <w:r>
        <w:t xml:space="preserve">  </w:t>
      </w:r>
    </w:p>
    <w:p w:rsidR="00577EEC" w:rsidRDefault="00DC2F7F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2" w:line="450" w:lineRule="auto"/>
        <w:ind w:left="0" w:right="8534" w:firstLine="0"/>
        <w:jc w:val="left"/>
      </w:pPr>
      <w:r>
        <w:t xml:space="preserve">        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073" name="Picture 3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3073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13"/>
        <w:ind w:left="612"/>
      </w:pPr>
      <w:r>
        <w:t xml:space="preserve">Atividade de Informática – Professora: Adriana Badiale – 01/06/2020 </w:t>
      </w:r>
    </w:p>
    <w:p w:rsidR="00577EEC" w:rsidRDefault="00DC2F7F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075" name="Picture 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075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ind w:left="999"/>
      </w:pPr>
      <w:r>
        <w:t xml:space="preserve">Convite para Live do dia 03/06/2020 – Tema Mãos – Grupo 1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33" name="Picture 3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" name="Picture 3133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12"/>
        <w:ind w:left="1479"/>
      </w:pPr>
      <w:r>
        <w:t xml:space="preserve">Atividades de Inglês - Professor Rafael - 02/06/2020 </w:t>
      </w:r>
    </w:p>
    <w:p w:rsidR="00577EEC" w:rsidRDefault="00DC2F7F">
      <w:pPr>
        <w:spacing w:after="211" w:line="259" w:lineRule="auto"/>
        <w:ind w:left="4251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35" name="Picture 3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" name="Picture 3135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ind w:left="1760"/>
      </w:pPr>
      <w:r>
        <w:t xml:space="preserve">Live Interdisciplinar – Tema Mãos - 03/06/2020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91" name="Picture 3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3191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13"/>
        <w:ind w:left="1152"/>
      </w:pPr>
      <w:r>
        <w:t xml:space="preserve">Atividades de Ciências – Professor Leonardo - 05/06/2020 </w:t>
      </w:r>
    </w:p>
    <w:p w:rsidR="00577EEC" w:rsidRDefault="00DC2F7F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93" name="Picture 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" name="Picture 3193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ind w:left="612"/>
      </w:pPr>
      <w:r>
        <w:t xml:space="preserve">Atividade de Informática – Professora: Adriana Badiale – 05/06/2020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253" name="Picture 3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" name="Picture 3253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7"/>
        <w:jc w:val="center"/>
      </w:pPr>
      <w:r>
        <w:t>Convite par</w:t>
      </w:r>
      <w:r>
        <w:t xml:space="preserve">a Live do dia 10/06/2020 – Tema Medidas de Tempo – Grupo 2 </w:t>
      </w:r>
    </w:p>
    <w:p w:rsidR="00577EEC" w:rsidRDefault="00DC2F7F">
      <w:pPr>
        <w:spacing w:after="0" w:line="449" w:lineRule="auto"/>
        <w:ind w:left="3157" w:right="4283" w:firstLine="0"/>
        <w:jc w:val="left"/>
      </w:pPr>
      <w:r>
        <w:t xml:space="preserve"> 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255" name="Picture 3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" name="Picture 3255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8"/>
        <w:jc w:val="center"/>
      </w:pPr>
      <w:r>
        <w:t xml:space="preserve"> Atividade de Informática – Professora: Adriana Badiale – 08/06/2020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11" name="Picture 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" name="Picture 3311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12"/>
        <w:ind w:left="1479"/>
      </w:pPr>
      <w:r>
        <w:t xml:space="preserve">Atividades de Inglês - Professor Rafael - 09/06/2020 </w:t>
      </w:r>
    </w:p>
    <w:p w:rsidR="00577EEC" w:rsidRDefault="00DC2F7F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13" name="Picture 3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" name="Picture 3313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ind w:left="3651" w:hanging="3176"/>
      </w:pPr>
      <w:r>
        <w:t xml:space="preserve">Devolutiva das Atividades Esportivas e Circo – Beatriz, Cauê e Mário – 09/06/2020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74" name="Picture 3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" name="Picture 3374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5"/>
        <w:jc w:val="center"/>
      </w:pPr>
      <w:r>
        <w:t xml:space="preserve">Devolutiva da aula Experiência em Ciências – Cauê – 06/2020 </w:t>
      </w:r>
    </w:p>
    <w:p w:rsidR="00577EEC" w:rsidRDefault="00DC2F7F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76" name="Picture 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Picture 3376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Live Curumim Interdisciplinar – Tema Mãos – 10/06/2020 </w:t>
      </w:r>
    </w:p>
    <w:p w:rsidR="00577EEC" w:rsidRDefault="00DC2F7F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432" name="Picture 3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" name="Picture 3432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8"/>
        <w:jc w:val="center"/>
      </w:pPr>
      <w:r>
        <w:t xml:space="preserve">Atividade de Informática – Professora: Adriana Badiale – 15/06/2020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434" name="Picture 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Picture 3434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7"/>
        <w:jc w:val="center"/>
      </w:pPr>
      <w:r>
        <w:t xml:space="preserve">Atividades de Experiência em Ciências – Professor Leonardo – 15/06/2020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489" name="Picture 3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" name="Picture 3489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13"/>
        <w:ind w:left="351"/>
      </w:pPr>
      <w:r>
        <w:t xml:space="preserve">Devolutiva da aula de Jogos Pedagógicos – Beatriz e Mário – 15/06/2020 </w:t>
      </w:r>
    </w:p>
    <w:p w:rsidR="00577EEC" w:rsidRDefault="00DC2F7F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491" name="Picture 3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1" name="Picture 3491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ind w:left="605"/>
      </w:pPr>
      <w:r>
        <w:t xml:space="preserve">Devolutiva da Experiência de Ciências: Beatriz e Mário – 15/06/2020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549" name="Picture 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" name="Picture 3549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Live Curumim Interdisciplinar – Tema Tempo – 15/06/2020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551" name="Picture 3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" name="Picture 3551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9"/>
        <w:jc w:val="center"/>
      </w:pPr>
      <w:r>
        <w:t xml:space="preserve">Convite para Live do dia 17/06/2020 – Tema Festa Junina – Grupo 1 </w:t>
      </w:r>
    </w:p>
    <w:p w:rsidR="00577EEC" w:rsidRDefault="00DC2F7F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610" name="Picture 3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Picture 3610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Atividades de Inglês - </w:t>
      </w:r>
      <w:r>
        <w:t xml:space="preserve">Professor Rafael - 16/06/2020 </w:t>
      </w:r>
    </w:p>
    <w:p w:rsidR="00577EEC" w:rsidRDefault="00DC2F7F">
      <w:pPr>
        <w:spacing w:after="0" w:line="449" w:lineRule="auto"/>
        <w:ind w:left="0" w:right="8534" w:firstLine="0"/>
        <w:jc w:val="left"/>
      </w:pPr>
      <w:r>
        <w:t xml:space="preserve">  </w:t>
      </w:r>
    </w:p>
    <w:p w:rsidR="00577EEC" w:rsidRDefault="00DC2F7F">
      <w:pPr>
        <w:spacing w:after="167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612" name="Picture 3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" name="Picture 3612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Devolutiva da aluna Lavínia – Aula de Inglês – 16/06/2020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213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663" name="Picture 3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" name="Picture 3663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8"/>
        <w:jc w:val="center"/>
      </w:pPr>
      <w:r>
        <w:t xml:space="preserve">Live Curumim Interdisciplinar – Tema Festa Junina – 17/06/2020 </w:t>
      </w:r>
    </w:p>
    <w:p w:rsidR="00577EEC" w:rsidRDefault="00DC2F7F">
      <w:pPr>
        <w:spacing w:after="212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5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665" name="Picture 3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" name="Picture 3665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104"/>
        <w:jc w:val="center"/>
      </w:pPr>
      <w:r>
        <w:t xml:space="preserve">Devolutivas da Festa Junina online 17/06/2020 </w:t>
      </w:r>
    </w:p>
    <w:p w:rsidR="00577EEC" w:rsidRDefault="00DC2F7F">
      <w:pPr>
        <w:spacing w:after="53" w:line="405" w:lineRule="auto"/>
        <w:ind w:left="4251" w:right="0" w:hanging="4222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710" name="Picture 3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" name="Picture 371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577EEC" w:rsidRDefault="00DC2F7F">
      <w:pPr>
        <w:spacing w:after="0" w:line="259" w:lineRule="auto"/>
        <w:ind w:right="102"/>
        <w:jc w:val="center"/>
      </w:pPr>
      <w:r>
        <w:t xml:space="preserve">Devolutivas da Festa Junina online 17/06/2020 </w:t>
      </w:r>
    </w:p>
    <w:p w:rsidR="00577EEC" w:rsidRDefault="00DC2F7F">
      <w:pPr>
        <w:spacing w:after="8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675" cy="3038475"/>
            <wp:effectExtent l="0" t="0" r="0" b="0"/>
            <wp:docPr id="3712" name="Picture 3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Picture 3712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EC" w:rsidRDefault="00DC2F7F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758" name="Picture 3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" name="Picture 3758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104"/>
        <w:jc w:val="center"/>
      </w:pPr>
      <w:r>
        <w:t xml:space="preserve">Devolutivas da Festa Junina online 17/06/2020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760" name="Picture 3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" name="Picture 3760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104"/>
        <w:jc w:val="center"/>
      </w:pPr>
      <w:r>
        <w:t xml:space="preserve">Devolutivas da Festa Junina online 17/06/2020 </w:t>
      </w:r>
    </w:p>
    <w:p w:rsidR="00577EEC" w:rsidRDefault="00DC2F7F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577EEC">
      <w:pPr>
        <w:sectPr w:rsidR="00577EEC"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1906" w:h="16838"/>
          <w:pgMar w:top="2537" w:right="1604" w:bottom="1438" w:left="1702" w:header="270" w:footer="709" w:gutter="0"/>
          <w:cols w:space="720"/>
        </w:sectPr>
      </w:pP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812" name="Picture 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" name="Picture 3812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104"/>
        <w:jc w:val="center"/>
      </w:pPr>
      <w:r>
        <w:t xml:space="preserve">Devolutivas da Festa Junina online 17/06/2020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814" name="Picture 3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" name="Picture 3814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tabs>
          <w:tab w:val="center" w:pos="2536"/>
          <w:tab w:val="center" w:pos="6714"/>
        </w:tabs>
        <w:spacing w:after="2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Atividades de Informática </w:t>
      </w:r>
      <w:r>
        <w:tab/>
        <w:t>19/06/2020</w:t>
      </w:r>
    </w:p>
    <w:p w:rsidR="00577EEC" w:rsidRDefault="00DC2F7F">
      <w:pPr>
        <w:spacing w:after="221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874" name="Picture 3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" name="Picture 3874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Atividades de Informática – </w:t>
      </w:r>
      <w:r>
        <w:t xml:space="preserve">Adriana Badiale – 19/06/2020 </w:t>
      </w:r>
    </w:p>
    <w:p w:rsidR="00577EEC" w:rsidRDefault="00DC2F7F">
      <w:pPr>
        <w:spacing w:after="0" w:line="449" w:lineRule="auto"/>
        <w:ind w:left="0" w:right="8534" w:firstLine="0"/>
        <w:jc w:val="left"/>
      </w:pPr>
      <w:r>
        <w:t xml:space="preserve">  </w:t>
      </w:r>
    </w:p>
    <w:p w:rsidR="00577EEC" w:rsidRDefault="00DC2F7F">
      <w:pPr>
        <w:spacing w:after="167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876" name="Picture 3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" name="Picture 3876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Mediação de Conflitos – Mediadora Jéssica Miranda – 19/06/2020 </w:t>
      </w:r>
    </w:p>
    <w:p w:rsidR="00577EEC" w:rsidRDefault="00DC2F7F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935" name="Picture 3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" name="Picture 3935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13"/>
        <w:ind w:left="171"/>
      </w:pPr>
      <w:r>
        <w:t xml:space="preserve">Convite para Live do dia 22/06/2020 – Tema Formas Geométricas – Grupo 2 </w:t>
      </w:r>
    </w:p>
    <w:p w:rsidR="00577EEC" w:rsidRDefault="00DC2F7F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937" name="Picture 3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" name="Picture 3937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tabs>
          <w:tab w:val="center" w:pos="2536"/>
          <w:tab w:val="center" w:pos="6714"/>
        </w:tabs>
        <w:spacing w:after="2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Atividades de Informática </w:t>
      </w:r>
      <w:r>
        <w:tab/>
        <w:t>22/06/2020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993" name="Picture 3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" name="Picture 3993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Atividades de Informática – Adriana Badiale – 22/06/2020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995" name="Picture 3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" name="Picture 3995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Atividades Interdisciplinares – Formas Geométricas – 22/06/2020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4054" name="Picture 4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" name="Picture 4054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Atividades de Inglês - Professor Rafael - 22/06/2020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4056" name="Picture 4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" name="Picture 4056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tabs>
          <w:tab w:val="center" w:pos="2538"/>
          <w:tab w:val="center" w:pos="6714"/>
        </w:tabs>
        <w:spacing w:after="2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Atividades de Informática </w:t>
      </w:r>
      <w:r>
        <w:tab/>
        <w:t>23/06/2020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4115" name="Picture 4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4115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Atividades de Informática – Adriana Badiale – 24/06/2020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4117" name="Picture 4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" name="Picture 4117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5"/>
        <w:jc w:val="center"/>
      </w:pPr>
      <w:r>
        <w:t xml:space="preserve">Convite para Live do dia 01/07/2020 – Tema Corpo Humano – Grupo 1 </w:t>
      </w:r>
    </w:p>
    <w:p w:rsidR="00577EEC" w:rsidRDefault="00DC2F7F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577EEC">
      <w:pPr>
        <w:sectPr w:rsidR="00577EEC">
          <w:headerReference w:type="even" r:id="rId457"/>
          <w:headerReference w:type="default" r:id="rId458"/>
          <w:footerReference w:type="even" r:id="rId459"/>
          <w:footerReference w:type="default" r:id="rId460"/>
          <w:headerReference w:type="first" r:id="rId461"/>
          <w:footerReference w:type="first" r:id="rId462"/>
          <w:pgSz w:w="11906" w:h="16838"/>
          <w:pgMar w:top="2537" w:right="1604" w:bottom="1910" w:left="1702" w:header="270" w:footer="709" w:gutter="0"/>
          <w:cols w:space="720"/>
        </w:sectPr>
      </w:pPr>
    </w:p>
    <w:p w:rsidR="00577EEC" w:rsidRDefault="00DC2F7F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4176" name="Picture 4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Picture 4176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8"/>
        <w:jc w:val="center"/>
      </w:pPr>
      <w:r>
        <w:t xml:space="preserve">Atividades de Informática – Professora Adriana Badiale – 29/06/2020 </w:t>
      </w:r>
    </w:p>
    <w:p w:rsidR="00577EEC" w:rsidRDefault="00DC2F7F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4178" name="Picture 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Picture 4178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7EEC" w:rsidRDefault="00DC2F7F">
      <w:pPr>
        <w:spacing w:after="221" w:line="259" w:lineRule="auto"/>
        <w:ind w:right="96"/>
        <w:jc w:val="center"/>
      </w:pPr>
      <w:r>
        <w:t xml:space="preserve">Atividades de Inglês - Professor Rafael - 30/06/2020 </w:t>
      </w:r>
    </w:p>
    <w:p w:rsidR="00577EEC" w:rsidRDefault="00DC2F7F">
      <w:pPr>
        <w:spacing w:after="229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577EEC" w:rsidRDefault="00DC2F7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8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5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0" w:firstLine="0"/>
        <w:jc w:val="center"/>
      </w:pPr>
      <w:r>
        <w:rPr>
          <w:sz w:val="44"/>
        </w:rPr>
        <w:t xml:space="preserve">Anexo II </w:t>
      </w:r>
    </w:p>
    <w:p w:rsidR="00577EEC" w:rsidRDefault="00DC2F7F">
      <w:pPr>
        <w:spacing w:after="201" w:line="276" w:lineRule="auto"/>
        <w:ind w:left="2100" w:right="0" w:hanging="2081"/>
        <w:jc w:val="left"/>
      </w:pPr>
      <w:r>
        <w:rPr>
          <w:sz w:val="44"/>
        </w:rPr>
        <w:t xml:space="preserve">Lista dos Atualizada dos alunos da EM Eva Cordula Hauer Vallejo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5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5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0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577EEC" w:rsidRDefault="00DC2F7F">
      <w:pPr>
        <w:spacing w:after="38" w:line="259" w:lineRule="auto"/>
        <w:ind w:left="4251" w:right="0" w:firstLine="0"/>
      </w:pPr>
      <w:r>
        <w:rPr>
          <w:sz w:val="44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1º ANO 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ANA CLARA DA SILVA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ANA JULIA DOS SANTOSMENDES </w:t>
            </w:r>
          </w:p>
        </w:tc>
      </w:tr>
      <w:tr w:rsidR="00577EEC">
        <w:trPr>
          <w:trHeight w:val="2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ARTHUR LOPES BEZERRA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BRYAN GUSTAVO MOREIRA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CRYSTOPHER LUCAS SANTOS REIS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DIEGO HENRIQUE CARLOS RITA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FELIPE CARVALHO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FELIPE DA SILVA LIMA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 JORGE MAIA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GUILHERME GABRIEL MENINO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GUSTAVO RAFAEL GARCIA GOMES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HELOISA VICTORIA CRUZ RAMOS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HENRIQUE ALVES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ISABELA APARECIDA DE MORAES PIRES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JESSICA VITORIA FRAGOSO FONSECA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JULIA TIEMI TANAKA AKUTAGAWA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KAUAN HENRIQUE SILVA DE OLIVEIRA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LARISSA APARECIDA CARVALHO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LAURA MELISSA DEMETRIO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LUCAS MATHEUS ALVES APOLINÁRIO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MIGUEL CLEMENTE FIRMINO DA SILVA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NICOLAS MURILO FERNANDES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PEDRO DANIEL SOAVE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RAFAELLA LAURA LAURIANO HONORATO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SOPHIA GABRIELLLY VILELA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VANESSA VITORIA ALVES 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VICTOR HUGO DE OLIVEIRACARNEVAL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VITOR CANDIDO DA SILVA – TRNF 12/03/20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VITOR GABRIEL ANDRADE DOS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VITOR HUGO SARGIANI BORGES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WILLIAN PRADO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1º ANO B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ALICE MEIRIELLI DA SILVA RODRIGUES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BIANCA GABRIELLE GONÇALVES BALDACE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CAIO LOURENÇO DA CRUZ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CAIQUE PRADO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DESIREE NASCIMENTO MENDONÇA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EMANUELLE CARDOSO CELESTINO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EVELIN VITORIA DELPRAT DOS SANTOS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GABRIELA CARDOSO MOREIRA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GABRIELLA VITORIA RIBEIRO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GUSTAVO PINHEIRO ALMEIDA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JÃO GABRIEL NASCIMENTO NOIA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JULIANO SANCHES RAIMUNDO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KETHELYN EDUARDA FIGUEIREDO DA ROSA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LORENZO LOPES CARDOSO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MARCOS MIGUEL DA SILVA PESSOA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MATHEUS H. JUNIOR DA SILVA PEREIRA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PYETRO VINICIUS TORRES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REBECA BONANI MORAIS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RITA DE CASSIA BANIOLO OLIVEIRA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VICTOR LEONARDO ANDRADE DE JESUS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2º ANO 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ALICE PINHEIRO MATUNAGA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ANA CLARA RMOS GONÇALVES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ANNA BEATRIZ POLIDORI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ANTONI VINIVIUS SOAVE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CARLOS EDUARDO DA SILVA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ELOA VITORIA DOS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EMILY DA SILVA SANTOS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 BARBOSA NASCIMENTO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 CLEMENTE FIRMINO DASILVA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GABRIELLY HELOISA DOS SANTOS VITORIANO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GABRYEL HENRYCK RODRIGUES NASCIMENTO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GUSTAVO GUILHERME ALVES CARDOSO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ISADORA SANTOS PINHEIRO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JUAN THALLES NERES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KAUAN MARCELO ANASTACIO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KAUAN RICARDO DORATIOTTO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LIVIA PINHEIRO MENINO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LORENA RODRIGUES GARBIN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LUIS FLAVIO DE CARVALHODINARDO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MARIA EDUARDA MOREIRA DA SILVA – RME 11/03/20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FLOR DE LIMA RIBEIRO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MARIANA APARECIDA DE OLIVEIRA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SARA SHOORI CARDOSO KOGA BRUNO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THIFANY CAMPOS NEVES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VINICIUS TORRES FELICIANO DE OLIVEIRA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WENDEL GOMES BARBOSA LEMOS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JULIO CESAR APARECIDO THEODORO GOMES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2º ANO B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ALESSANDRO MORAIS FILHO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ANA JULIA FRANCO DA CONCEIÇÃO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ARIANY CRISTINA DOS SANTOS VITORIANO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CAMILLY VITÓRIA RUBINATTO LOPES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CARLOS EDUARDO PEREIRA TERRA SANTANA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DANIEL SALLES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DAVI LIMA DE OLIVEIRA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DAYSA SOARES NASCIMENTO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EMILLE VITORIA MONSÃO NOGUEIRA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EWERTON DANIEL MORAES DOS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FABIO DONATO CASTANO JUAREZ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GUSTAVO HENRIQUE DOS REIS PINHEIROS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JAIR JOSÉ DE OLIVEIRA JUNIOR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JOHN LUCA FERREIRA DE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KAUAN MARCELO ANASTÁCIO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KELVIN HENRIQUE BATISTA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KEVELYN ROSA CASSALHO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LEONARA SABRINA DE MOUA MONTEIRO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LUDMILA EVANGELISTA RODRIGUES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MARCOS ANTONIO SILVA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MOREIRA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FERNANADA LIMA JORGE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LUIZA PERANOVICH DE GODOY B. SOUZA GARCIA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MATHEUS HENRIQUE BARBOSA ARANTES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PEDRO GABRIEL SILVEIRA SANDI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RAFAELA RIBEIRO LOPES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TIFANY RAFAELLI CORREA NERY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MOREIRA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3º ANO 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ALANA DE MOURA MONTEIRO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ANA CAROLINA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BRENDA DE PAULA FRANCA GONÇALVES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DIOGO HENRIQUE DE PAULO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EVELY CAMILY DA SILVA GLORIA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EVERSON ALMEIDA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 APARECIDO BUENO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GABRIELE SOUSA ELISEU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ICARO OSIEL PAULINO ANDRADE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ISABELLI MARTINIANO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ISADORA LIGIA LAVRADOR DE OLIVEIRA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ITALO JOSE ALVES GONÇALVES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JOÃO PAULO CARASSATO GOMES MORENO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JONATHAN BORGES MARTINS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KAIO ANTONIO PEREIRA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KATHELEEN NAIARA GONÇALVES MARIANO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LUCAS GABRIEL ALVES APOLINARIO – TRNF 26/05/20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LUIS OTAVIO LIMA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VITORIA DA SILVA AS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MATHEUS HENRIQUE ANASTÁCIO NUNES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MAYRA DE OLIVEIRA GIMENES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MIRELLA DOS SANTOS MATHIAS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NATANAEL ARAUJO MADUREIRA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PIETRA MORAES ESPINDOLA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RAYANE VITORIA LIMA GONÇALVES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RICHARD ALVES DA SILVA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STEFANI VITÓRIA TAVARES FERREIRA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VICTOR FERNANDES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YASMIM ELIZABETH OLIVEIA GOULART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3º ANO B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ANA BEATRIZ CARVALHO DA SILVA MATOS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ANA JULIA BRAGA DOS SANTOS 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BRENO HENRIQUE BOARO RIBEIRO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CALEBE CARASSATO RAMOS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CLAUDINEI JUNIOR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DEREK PEREIRA BRANCO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DIOGO HENRIQUE DA SILVA LIMA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EMILY APARECIDA DANIEL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EVERTON GABRIEL DA SILVA MARTINS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GIOVANA APOLINARIO CRUZ DE OLIVEIRA – TRNS 12/O3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GUILHERME DE OLIVEIRA LUIZ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HENZO QUINTANA DOS ANJOS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ISABELLA CARDOSO MOREIRA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JOÃO GUILHERME DO NASCIMENTO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JOÃO PEDRO DE ALMEIDA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JONHATAN HERMINO NASCIMENTO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KAYHELEEN BEATRIZ SOUZA FERNANDES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LAVINIA VITORIA TEIXEIRA DE LIMA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LUIZ FELIPE LIRA DA SILVA GLÓRIA – TRNS 29/04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MANUELLA DO NASCIMENTO ELIZARDO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MAYCON HENRIQUE PASSOS OLIVEIRA GONÇALVES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NICOLAS EDURADO CAMPOS DE ANDRADE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PEDRO OLIVEIRA DE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PIETRO SANTOS LORENCINI SOARES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RAFAELA DAMIANA DA SILVA MATOS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STHER FERNANDA DO ROSARIO DUARTE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SUELLEN VITORIA DOS NASCIMENTO MENDES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WENDEL LIMA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4º ANO 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ANDERSON FABIANO DOS SANTOS RODRIGUES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ÂNGELO GABRIEL SIVA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ARTHUR BUENO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ARTHUR GODOY CARDOSO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BEATRIZ CARDOSO DE OLIVEIRA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CAIO SOARES VENANCIO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CAUE GUSTAVO F. DOS SANTOS.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DAVI SAMUEL DE CAMPOS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ENZO RAFAEL FERNANDES DE AZEVEDO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EVELYN ARAUJO SIQUEIRA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FELIPE RODRIGUES DE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GIOVANA FARIA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GUSTAVO HENRIQUE BRETAS DIAS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HERLON HENRIQUE TEIXEIRA DE JESUS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HIDEKI NASCIMENTO HISHINUMA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JOÃO MARCOS FARIA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JONATHAN RAMOS DE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JULIO CESAR ANDRADE FARIA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LARISSA RODRIGUES GARBIN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LUAN AUGUSTO FERREIRA AECE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LUIGI GABRIEL DE OLIVEIRA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MARIO FERNANDO BARBOSA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MARIO YUDI MURAKAMI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MIGUEL HIDEKI STERENBERG YOSHIDA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MILENA RODRIGUES DA SILVA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NICOLE AMORIM CELESTIANO 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SAMUEL VITOR GOMES FELIZ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THAIS VITÓRIA PINHEIRO MARCOS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YAN WHATILLA FERREIRA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3" w:right="0" w:firstLine="0"/>
              <w:jc w:val="center"/>
            </w:pPr>
            <w:r>
              <w:t xml:space="preserve">ALUNOS – 4º ANO B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AMANDA VITORIA CHAGAS RIBAS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ANA CAROLINA DE SOUZA PINTO – TRNS 03/03/20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BEATRIZ DORATIOTTO ROMAN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BRYAN DOS SANTOS PERES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DANIEL TOBIAS DE CAMPOS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DAVI PAZZINI DE OLIVEIRA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ELIAS RODRIGUES MOREIRA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ELLEN VICTORIA APARECIDA BARBOSA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FÁBIO ANTONIO BARBOSA DE MORAES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 DA SILVA ALMEIDA RIBAS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HUGO GABRIEL DE OLIVEIRA CARNEVAL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JOÃO PEDRO DA SILVA LIMA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JOÃO VICTOR BALDACE QUINTANA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KALAINE HILLARY SANTANA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KIMBERLI LEAL CARDOSO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LEONARDO LOURENÇO GONÇALVES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MARIANE DOS SANTOS EVANGELISTA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MIGUEL GALDINO CARNEIRO DOS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MIRELA RODRIGUES DA SILVA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NICOLE DA SILVA MAGALHAES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PAOLLA GABRIELY DE MOURA GARCIA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PAULO HENRIQUE MORETTO GONÇALVES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PIETRO JAMIL DE CARDOSO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STEFANYE APARECIDA MOARES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TAUANY MIKAELY OLIVEIRA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VINICIUS AUGUSTO GONÇALVES BUENO SILVA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VITOR HUGO ALVES MORAES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VITOR LEONARDO BARBOSA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WENDEL DOS REIS ROSARIO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YASMIM DONIZETTI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5º ANO 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ALISSON GARBIN DAMAZIO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ALLAN REIS DE JESUS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BARBARA RIBEIRO DOS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BIANCA HARUMI TAKAHASHI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DANIELE VITORIA TENORIO CARDOSO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DIEGO ALVES RODRIGUES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ERIKA MAYURI YAMAMOTO MAEJI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GABRIEL OLIVEIRA DOS SANTOS 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IAGO FERREIRA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IZAQUE RICHARLISON LAURIANO HONORATO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JOÃO VITOR FERREIRA CARVALHO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JULIA ZERBINATTI DE OLIVEIRA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KAIQUE SILVA SOUZA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KAUANY SANTOS LORENCINI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MANUELLA PIRES BARACHO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MARCOS ENRIK SOUZA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SOUZA LIMA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GABRIELLI NOGUEIRA DE LIMA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PAMELLA ELEN MOURA GARCIA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PEDRO HENRIQUE SOARES CARDOSO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RAISSA CIBELI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SILAS RIBEIRO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WESLEY MENDES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5º ANO B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ABNER MATHEUS JESUS DOS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ALLAN REIS DE JESUS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BRYAN PEREIRA BOARO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CAMILA ALVES SANTOS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CAMILA TEREZINHA ASSIS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DOUGLAS RICHARD APOLINARIO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EMANUELLE VITÓRIA DA SILVA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EUCLIDES MIGUEL DA SILVA GALVAO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GIOVANI SANCHES RAIMUNDO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LUAN BRANCO DE OLIVEIRA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MANOELLY AYKO CARDOSO KOGA BRUNO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BRASELINO LOPO RODRIGUES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MATHEUS TEIXEIRA DE LIMA SILVA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NATHAN EMANUEL RIBEIRO DA SILVA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NICOLY DE OLIVEIRA MIRANDA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PATRICIA APARECIDA DE OLIVEIRA JORGE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PEDRO HENRIQUE APARECIDO RODRIGUES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RAIANY FARIAS DE SOUZA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RUAN CESAR CARDOSO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SERGIO KAUAN SOUZA LIMA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TIAGO HENRIQUE TENÓRIO SILVA- TRN 20/05/20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LUIS FELIPE APARECIDO THEODORO GOMES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LUIS FERNANDO DA SILVA 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77EEC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EC" w:rsidRDefault="00DC2F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77EEC" w:rsidRDefault="00DC2F7F">
      <w:pPr>
        <w:spacing w:after="0" w:line="259" w:lineRule="auto"/>
        <w:ind w:left="0" w:right="48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577EEC" w:rsidRDefault="00DC2F7F">
      <w:pPr>
        <w:spacing w:after="0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30901" cy="1427098"/>
                <wp:effectExtent l="0" t="0" r="0" b="0"/>
                <wp:docPr id="66210" name="Group 66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0901" cy="1427098"/>
                          <a:chOff x="0" y="0"/>
                          <a:chExt cx="5430901" cy="1427098"/>
                        </a:xfrm>
                      </wpg:grpSpPr>
                      <wps:wsp>
                        <wps:cNvPr id="8710" name="Rectangle 8710"/>
                        <wps:cNvSpPr/>
                        <wps:spPr>
                          <a:xfrm>
                            <a:off x="3842588" y="76923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1" name="Rectangle 8711"/>
                        <wps:cNvSpPr/>
                        <wps:spPr>
                          <a:xfrm>
                            <a:off x="1452702" y="1081658"/>
                            <a:ext cx="335779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Luciana Andrade Guedes Reis Cintra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2" name="Rectangle 8712"/>
                        <wps:cNvSpPr/>
                        <wps:spPr>
                          <a:xfrm>
                            <a:off x="3978224" y="10816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46" name="Shape 71446"/>
                        <wps:cNvSpPr/>
                        <wps:spPr>
                          <a:xfrm>
                            <a:off x="0" y="1059560"/>
                            <a:ext cx="5430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901" h="9144">
                                <a:moveTo>
                                  <a:pt x="0" y="0"/>
                                </a:moveTo>
                                <a:lnTo>
                                  <a:pt x="5430901" y="0"/>
                                </a:lnTo>
                                <a:lnTo>
                                  <a:pt x="5430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4" name="Rectangle 8714"/>
                        <wps:cNvSpPr/>
                        <wps:spPr>
                          <a:xfrm>
                            <a:off x="1821510" y="1257172"/>
                            <a:ext cx="23779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Coordenadora de Projetos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5" name="Rectangle 8715"/>
                        <wps:cNvSpPr/>
                        <wps:spPr>
                          <a:xfrm>
                            <a:off x="3609416" y="125717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7EEC" w:rsidRDefault="00DC2F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1" name="Picture 8721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1612722" y="0"/>
                            <a:ext cx="2224405" cy="907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10" style="width:427.63pt;height:112.37pt;mso-position-horizontal-relative:char;mso-position-vertical-relative:line" coordsize="54309,14270">
                <v:rect id="Rectangle 8710" style="position:absolute;width:563;height:2260;left:38425;top:7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11" style="position:absolute;width:33577;height:2260;left:14527;top:10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Luciana Andrade Guedes Reis Cintra</w:t>
                        </w:r>
                      </w:p>
                    </w:txbxContent>
                  </v:textbox>
                </v:rect>
                <v:rect id="Rectangle 8712" style="position:absolute;width:563;height:2260;left:39782;top:10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1447" style="position:absolute;width:54309;height:91;left:0;top:10595;" coordsize="5430901,9144" path="m0,0l5430901,0l5430901,9144l0,9144l0,0">
                  <v:stroke weight="0pt" endcap="flat" joinstyle="miter" miterlimit="10" on="false" color="#000000" opacity="0"/>
                  <v:fill on="true" color="#000000"/>
                </v:shape>
                <v:rect id="Rectangle 8714" style="position:absolute;width:23779;height:2260;left:18215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Coordenadora de Projetos</w:t>
                        </w:r>
                      </w:p>
                    </w:txbxContent>
                  </v:textbox>
                </v:rect>
                <v:rect id="Rectangle 8715" style="position:absolute;width:563;height:2260;left:36094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721" style="position:absolute;width:22244;height:9076;left:16127;top:0;" filled="f">
                  <v:imagedata r:id="rId412"/>
                </v:shape>
              </v:group>
            </w:pict>
          </mc:Fallback>
        </mc:AlternateContent>
      </w:r>
    </w:p>
    <w:p w:rsidR="00577EEC" w:rsidRDefault="00DC2F7F">
      <w:pPr>
        <w:ind w:left="3303"/>
      </w:pPr>
      <w:r>
        <w:t>RG: 30.669.707-5</w:t>
      </w:r>
      <w:r>
        <w:rPr>
          <w:sz w:val="44"/>
        </w:rPr>
        <w:t xml:space="preserve"> </w:t>
      </w:r>
    </w:p>
    <w:sectPr w:rsidR="00577EEC">
      <w:headerReference w:type="even" r:id="rId465"/>
      <w:headerReference w:type="default" r:id="rId466"/>
      <w:footerReference w:type="even" r:id="rId467"/>
      <w:footerReference w:type="default" r:id="rId468"/>
      <w:headerReference w:type="first" r:id="rId469"/>
      <w:footerReference w:type="first" r:id="rId470"/>
      <w:pgSz w:w="11906" w:h="16838"/>
      <w:pgMar w:top="2537" w:right="1604" w:bottom="1489" w:left="1702" w:header="27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F7F" w:rsidRDefault="00DC2F7F">
      <w:pPr>
        <w:spacing w:after="0" w:line="240" w:lineRule="auto"/>
      </w:pPr>
      <w:r>
        <w:separator/>
      </w:r>
    </w:p>
  </w:endnote>
  <w:endnote w:type="continuationSeparator" w:id="0">
    <w:p w:rsidR="00DC2F7F" w:rsidRDefault="00DC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tabs>
        <w:tab w:val="center" w:pos="5001"/>
        <w:tab w:val="center" w:pos="7314"/>
      </w:tabs>
      <w:spacing w:after="1669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– Adriana Badiale – </w:t>
    </w:r>
    <w:r>
      <w:tab/>
      <w:t xml:space="preserve"> </w:t>
    </w:r>
  </w:p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tabs>
        <w:tab w:val="center" w:pos="5001"/>
        <w:tab w:val="center" w:pos="7314"/>
      </w:tabs>
      <w:spacing w:after="1669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– Adriana Badiale – </w:t>
    </w:r>
    <w:r>
      <w:tab/>
      <w:t xml:space="preserve"> </w:t>
    </w:r>
  </w:p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</w:instrText>
    </w:r>
    <w:r>
      <w:instrText xml:space="preserve">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F7F" w:rsidRDefault="00DC2F7F">
      <w:pPr>
        <w:spacing w:after="0" w:line="240" w:lineRule="auto"/>
      </w:pPr>
      <w:r>
        <w:separator/>
      </w:r>
    </w:p>
  </w:footnote>
  <w:footnote w:type="continuationSeparator" w:id="0">
    <w:p w:rsidR="00DC2F7F" w:rsidRDefault="00DC2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38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1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2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3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4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</w:t>
    </w:r>
    <w:r>
      <w:rPr>
        <w:rFonts w:ascii="Comic Sans MS" w:eastAsia="Comic Sans MS" w:hAnsi="Comic Sans MS" w:cs="Comic Sans MS"/>
        <w:sz w:val="16"/>
      </w:rPr>
      <w:t xml:space="preserve">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5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6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7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7EEC" w:rsidRDefault="00DC2F7F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8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577EEC" w:rsidRDefault="00DC2F7F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577EEC" w:rsidRDefault="00DC2F7F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577EEC" w:rsidRDefault="00DC2F7F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577EEC" w:rsidRDefault="00DC2F7F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577EEC" w:rsidRDefault="00DC2F7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70EDF"/>
    <w:multiLevelType w:val="hybridMultilevel"/>
    <w:tmpl w:val="7128AD38"/>
    <w:lvl w:ilvl="0" w:tplc="C422C4E6">
      <w:start w:val="8"/>
      <w:numFmt w:val="decimal"/>
      <w:lvlText w:val="%1)"/>
      <w:lvlJc w:val="left"/>
      <w:pPr>
        <w:ind w:left="9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162B36">
      <w:start w:val="1"/>
      <w:numFmt w:val="lowerLetter"/>
      <w:lvlText w:val="%2"/>
      <w:lvlJc w:val="left"/>
      <w:pPr>
        <w:ind w:left="1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C8554">
      <w:start w:val="1"/>
      <w:numFmt w:val="lowerRoman"/>
      <w:lvlText w:val="%3"/>
      <w:lvlJc w:val="left"/>
      <w:pPr>
        <w:ind w:left="2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4AE708">
      <w:start w:val="1"/>
      <w:numFmt w:val="decimal"/>
      <w:lvlText w:val="%4"/>
      <w:lvlJc w:val="left"/>
      <w:pPr>
        <w:ind w:left="31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643AA0">
      <w:start w:val="1"/>
      <w:numFmt w:val="lowerLetter"/>
      <w:lvlText w:val="%5"/>
      <w:lvlJc w:val="left"/>
      <w:pPr>
        <w:ind w:left="39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C554A">
      <w:start w:val="1"/>
      <w:numFmt w:val="lowerRoman"/>
      <w:lvlText w:val="%6"/>
      <w:lvlJc w:val="left"/>
      <w:pPr>
        <w:ind w:left="46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56BE48">
      <w:start w:val="1"/>
      <w:numFmt w:val="decimal"/>
      <w:lvlText w:val="%7"/>
      <w:lvlJc w:val="left"/>
      <w:pPr>
        <w:ind w:left="53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0EDBF6">
      <w:start w:val="1"/>
      <w:numFmt w:val="lowerLetter"/>
      <w:lvlText w:val="%8"/>
      <w:lvlJc w:val="left"/>
      <w:pPr>
        <w:ind w:left="60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5A7A8C">
      <w:start w:val="1"/>
      <w:numFmt w:val="lowerRoman"/>
      <w:lvlText w:val="%9"/>
      <w:lvlJc w:val="left"/>
      <w:pPr>
        <w:ind w:left="67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EC4972"/>
    <w:multiLevelType w:val="hybridMultilevel"/>
    <w:tmpl w:val="A48E70AA"/>
    <w:lvl w:ilvl="0" w:tplc="927AC5B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36D3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5C9C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02A6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D211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D083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7E61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CAEA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4C99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1053E7"/>
    <w:multiLevelType w:val="hybridMultilevel"/>
    <w:tmpl w:val="0A466C1A"/>
    <w:lvl w:ilvl="0" w:tplc="9B688906">
      <w:start w:val="1"/>
      <w:numFmt w:val="decimal"/>
      <w:lvlText w:val="%1)"/>
      <w:lvlJc w:val="left"/>
      <w:pPr>
        <w:ind w:left="9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7E18D6">
      <w:start w:val="1"/>
      <w:numFmt w:val="lowerLetter"/>
      <w:lvlText w:val="%2"/>
      <w:lvlJc w:val="left"/>
      <w:pPr>
        <w:ind w:left="1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C2A62">
      <w:start w:val="1"/>
      <w:numFmt w:val="lowerRoman"/>
      <w:lvlText w:val="%3"/>
      <w:lvlJc w:val="left"/>
      <w:pPr>
        <w:ind w:left="2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DCB772">
      <w:start w:val="1"/>
      <w:numFmt w:val="decimal"/>
      <w:lvlText w:val="%4"/>
      <w:lvlJc w:val="left"/>
      <w:pPr>
        <w:ind w:left="31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443F0C">
      <w:start w:val="1"/>
      <w:numFmt w:val="lowerLetter"/>
      <w:lvlText w:val="%5"/>
      <w:lvlJc w:val="left"/>
      <w:pPr>
        <w:ind w:left="39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1CB0B4">
      <w:start w:val="1"/>
      <w:numFmt w:val="lowerRoman"/>
      <w:lvlText w:val="%6"/>
      <w:lvlJc w:val="left"/>
      <w:pPr>
        <w:ind w:left="46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E04E88">
      <w:start w:val="1"/>
      <w:numFmt w:val="decimal"/>
      <w:lvlText w:val="%7"/>
      <w:lvlJc w:val="left"/>
      <w:pPr>
        <w:ind w:left="53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2281FC">
      <w:start w:val="1"/>
      <w:numFmt w:val="lowerLetter"/>
      <w:lvlText w:val="%8"/>
      <w:lvlJc w:val="left"/>
      <w:pPr>
        <w:ind w:left="60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56DFC4">
      <w:start w:val="1"/>
      <w:numFmt w:val="lowerRoman"/>
      <w:lvlText w:val="%9"/>
      <w:lvlJc w:val="left"/>
      <w:pPr>
        <w:ind w:left="67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6D15E4E"/>
    <w:multiLevelType w:val="hybridMultilevel"/>
    <w:tmpl w:val="29203954"/>
    <w:lvl w:ilvl="0" w:tplc="C7F234CE">
      <w:start w:val="17"/>
      <w:numFmt w:val="decimal"/>
      <w:lvlText w:val="%1)"/>
      <w:lvlJc w:val="left"/>
      <w:pPr>
        <w:ind w:left="9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18730E">
      <w:start w:val="1"/>
      <w:numFmt w:val="lowerLetter"/>
      <w:lvlText w:val="%2"/>
      <w:lvlJc w:val="left"/>
      <w:pPr>
        <w:ind w:left="1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1CD2B8">
      <w:start w:val="1"/>
      <w:numFmt w:val="lowerRoman"/>
      <w:lvlText w:val="%3"/>
      <w:lvlJc w:val="left"/>
      <w:pPr>
        <w:ind w:left="2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81662">
      <w:start w:val="1"/>
      <w:numFmt w:val="decimal"/>
      <w:lvlText w:val="%4"/>
      <w:lvlJc w:val="left"/>
      <w:pPr>
        <w:ind w:left="31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8E991C">
      <w:start w:val="1"/>
      <w:numFmt w:val="lowerLetter"/>
      <w:lvlText w:val="%5"/>
      <w:lvlJc w:val="left"/>
      <w:pPr>
        <w:ind w:left="39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D2C1E6">
      <w:start w:val="1"/>
      <w:numFmt w:val="lowerRoman"/>
      <w:lvlText w:val="%6"/>
      <w:lvlJc w:val="left"/>
      <w:pPr>
        <w:ind w:left="46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18C5E0">
      <w:start w:val="1"/>
      <w:numFmt w:val="decimal"/>
      <w:lvlText w:val="%7"/>
      <w:lvlJc w:val="left"/>
      <w:pPr>
        <w:ind w:left="53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F091E4">
      <w:start w:val="1"/>
      <w:numFmt w:val="lowerLetter"/>
      <w:lvlText w:val="%8"/>
      <w:lvlJc w:val="left"/>
      <w:pPr>
        <w:ind w:left="60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2375E">
      <w:start w:val="1"/>
      <w:numFmt w:val="lowerRoman"/>
      <w:lvlText w:val="%9"/>
      <w:lvlJc w:val="left"/>
      <w:pPr>
        <w:ind w:left="67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EEC"/>
    <w:rsid w:val="00577EEC"/>
    <w:rsid w:val="00DC2F7F"/>
    <w:rsid w:val="00DF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7178A-716A-430E-AF21-B58B78A6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8" w:lineRule="auto"/>
      <w:ind w:left="10" w:right="10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16"/>
      <w:ind w:left="10" w:right="99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adri32.wixsite.com/website/post/130-atividades-de-coordena%C3%A7%C3%A3o-motora-tracejados-e-pontilhados-para-baixar-gr%C3%A1tis" TargetMode="External"/><Relationship Id="rId299" Type="http://schemas.openxmlformats.org/officeDocument/2006/relationships/hyperlink" Target="https://aadri32.wixsite.com/website/post/atividade-de-interpreta%C3%A7%C3%A3o-de-texto-para-responder-on-line-tema-dengue" TargetMode="External"/><Relationship Id="rId21" Type="http://schemas.openxmlformats.org/officeDocument/2006/relationships/hyperlink" Target="https://aadri32.wixsite.com/website/post/receitas-para-trabalhar-com-seu-filho" TargetMode="External"/><Relationship Id="rId63" Type="http://schemas.openxmlformats.org/officeDocument/2006/relationships/hyperlink" Target="https://aadri32.wixsite.com/website/post/matem%C3%A1tica-descomplicada-e-descobrindo-o-sistema-solar-a-turma-da-planneta" TargetMode="External"/><Relationship Id="rId159" Type="http://schemas.openxmlformats.org/officeDocument/2006/relationships/hyperlink" Target="https://aadri32.wixsite.com/website/post/receitas-para-festa-junina-e-atividades" TargetMode="External"/><Relationship Id="rId324" Type="http://schemas.openxmlformats.org/officeDocument/2006/relationships/hyperlink" Target="https://aadri32.wixsite.com/website/post/assista-o-v%C3%ADdeo-e-aprenda-a-fazer-atividades-sensorial-para-seu-filho" TargetMode="External"/><Relationship Id="rId366" Type="http://schemas.openxmlformats.org/officeDocument/2006/relationships/hyperlink" Target="https://aadri32.wixsite.com/website/post/amendoim-e-festas-juninas-combinam-que-%C3%A9-uma-beleza-n%C3%A9" TargetMode="External"/><Relationship Id="rId170" Type="http://schemas.openxmlformats.org/officeDocument/2006/relationships/hyperlink" Target="https://aadri32.wixsite.com/website/post/dia-de-anchieta" TargetMode="External"/><Relationship Id="rId226" Type="http://schemas.openxmlformats.org/officeDocument/2006/relationships/hyperlink" Target="https://aadri32.wixsite.com/website/post/23-charadas-para-crian%C3%A7as-que-v%C3%A3o-ferver-a-sua-mente" TargetMode="External"/><Relationship Id="rId433" Type="http://schemas.openxmlformats.org/officeDocument/2006/relationships/image" Target="media/image22.jpg"/><Relationship Id="rId268" Type="http://schemas.openxmlformats.org/officeDocument/2006/relationships/hyperlink" Target="https://aadri32.wixsite.com/website/post/conjuga-me-verbos" TargetMode="External"/><Relationship Id="rId32" Type="http://schemas.openxmlformats.org/officeDocument/2006/relationships/hyperlink" Target="https://aadri32.wixsite.com/website/post/junho-de-muita-leitura" TargetMode="External"/><Relationship Id="rId74" Type="http://schemas.openxmlformats.org/officeDocument/2006/relationships/hyperlink" Target="https://aadri32.wixsite.com/website/post/matem%C3%A1tica-descomplicada-e-descobrindo-o-sistema-solar-a-turma-da-planneta" TargetMode="External"/><Relationship Id="rId128" Type="http://schemas.openxmlformats.org/officeDocument/2006/relationships/hyperlink" Target="https://aadri32.wixsite.com/website/post/130-atividades-de-coordena%C3%A7%C3%A3o-motora-tracejados-e-pontilhados-para-baixar-gr%C3%A1tis" TargetMode="External"/><Relationship Id="rId335" Type="http://schemas.openxmlformats.org/officeDocument/2006/relationships/hyperlink" Target="https://aadri32.wixsite.com/website/post/assista-o-v%C3%ADdeo-e-aprenda-a-fazer-atividades-sensorial-para-seu-filho" TargetMode="External"/><Relationship Id="rId377" Type="http://schemas.openxmlformats.org/officeDocument/2006/relationships/hyperlink" Target="https://aadri32.wixsite.com/website/post/ditado-divertido-de-palavras-para-1%C2%BA-ano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aadri32.wixsite.com/website/post/hist%C3%B3ria-infantil-os-4-caracoizinhos" TargetMode="External"/><Relationship Id="rId237" Type="http://schemas.openxmlformats.org/officeDocument/2006/relationships/hyperlink" Target="https://aadri32.wixsite.com/website/post/23-charadas-para-crian%C3%A7as-que-v%C3%A3o-ferver-a-sua-mente" TargetMode="External"/><Relationship Id="rId402" Type="http://schemas.openxmlformats.org/officeDocument/2006/relationships/hyperlink" Target="https://inglesdivertidoescolar.blogspot.com/2020/06/ola-criancas-nessa-aula-vamos-aprender.html" TargetMode="External"/><Relationship Id="rId279" Type="http://schemas.openxmlformats.org/officeDocument/2006/relationships/hyperlink" Target="https://aadri32.wixsite.com/website/post/ideias-%C3%BAnicas-para-artes-e-projetos-para-crian%C3%A7as" TargetMode="External"/><Relationship Id="rId444" Type="http://schemas.openxmlformats.org/officeDocument/2006/relationships/footer" Target="footer3.xml"/><Relationship Id="rId43" Type="http://schemas.openxmlformats.org/officeDocument/2006/relationships/hyperlink" Target="https://aadri32.wixsite.com/website/post/receitas-para-trabalhar-com-seu-filho" TargetMode="External"/><Relationship Id="rId139" Type="http://schemas.openxmlformats.org/officeDocument/2006/relationships/hyperlink" Target="https://aadri32.wixsite.com/website/post/5-de-junho-dia-mundial-do-meio-ambiente" TargetMode="External"/><Relationship Id="rId290" Type="http://schemas.openxmlformats.org/officeDocument/2006/relationships/hyperlink" Target="https://aadri32.wixsite.com/website/post/dia-24-anivers%C3%A1rio-de-atibaia-355-anos" TargetMode="External"/><Relationship Id="rId304" Type="http://schemas.openxmlformats.org/officeDocument/2006/relationships/hyperlink" Target="https://aadri32.wixsite.com/website/post/atividade-de-interpreta%C3%A7%C3%A3o-de-texto-para-responder-on-line-tema-dengue" TargetMode="External"/><Relationship Id="rId346" Type="http://schemas.openxmlformats.org/officeDocument/2006/relationships/hyperlink" Target="https://aadri32.wixsite.com/website/post/aprendendo-a-fazer-tinta-caseira" TargetMode="External"/><Relationship Id="rId388" Type="http://schemas.openxmlformats.org/officeDocument/2006/relationships/hyperlink" Target="https://aadri32.wixsite.com/website/post/hora-da-leiturinha-conta%C3%A7%C3%A3o-de-hist%C3%B3rias" TargetMode="External"/><Relationship Id="rId85" Type="http://schemas.openxmlformats.org/officeDocument/2006/relationships/hyperlink" Target="https://aadri32.wixsite.com/website/post/2%C2%BA-ano-matem%C3%A1tica-numerais-por-extenso" TargetMode="External"/><Relationship Id="rId150" Type="http://schemas.openxmlformats.org/officeDocument/2006/relationships/hyperlink" Target="https://aadri32.wixsite.com/website/post/8-de-junho-dia-do-citricultor" TargetMode="External"/><Relationship Id="rId192" Type="http://schemas.openxmlformats.org/officeDocument/2006/relationships/hyperlink" Target="https://aadri32.wixsite.com/website/post/as-partes-do-corpo" TargetMode="External"/><Relationship Id="rId206" Type="http://schemas.openxmlformats.org/officeDocument/2006/relationships/hyperlink" Target="https://youtu.be/xYCDB6ulEKw" TargetMode="External"/><Relationship Id="rId413" Type="http://schemas.openxmlformats.org/officeDocument/2006/relationships/image" Target="media/image2.jpg"/><Relationship Id="rId248" Type="http://schemas.openxmlformats.org/officeDocument/2006/relationships/hyperlink" Target="https://aadri32.wixsite.com/website/post/passos-de-quadrilha-junina" TargetMode="External"/><Relationship Id="rId455" Type="http://schemas.openxmlformats.org/officeDocument/2006/relationships/image" Target="media/image39.jpg"/><Relationship Id="rId12" Type="http://schemas.openxmlformats.org/officeDocument/2006/relationships/hyperlink" Target="https://aadri32.wixsite.com/website/post/junho-de-muita-leitura" TargetMode="External"/><Relationship Id="rId108" Type="http://schemas.openxmlformats.org/officeDocument/2006/relationships/hyperlink" Target="https://aadri32.wixsite.com/website/post/130-atividades-de-coordena%C3%A7%C3%A3o-motora-tracejados-e-pontilhados-para-baixar-gr%C3%A1tis" TargetMode="External"/><Relationship Id="rId315" Type="http://schemas.openxmlformats.org/officeDocument/2006/relationships/hyperlink" Target="https://aadri32.wixsite.com/website/post/atividade-de-interpreta%C3%A7%C3%A3o-de-texto-para-responder-on-line-tema-dengue" TargetMode="External"/><Relationship Id="rId357" Type="http://schemas.openxmlformats.org/officeDocument/2006/relationships/hyperlink" Target="https://aadri32.wixsite.com/website/post/amendoim-e-festas-juninas-combinam-que-%C3%A9-uma-beleza-n%C3%A9" TargetMode="External"/><Relationship Id="rId54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96" Type="http://schemas.openxmlformats.org/officeDocument/2006/relationships/hyperlink" Target="https://aadri32.wixsite.com/website/post/3%C2%BA-ano-matem%C3%A1tica-adi%C3%A7%C3%A3o-com-reagrupamento" TargetMode="External"/><Relationship Id="rId161" Type="http://schemas.openxmlformats.org/officeDocument/2006/relationships/hyperlink" Target="https://aadri32.wixsite.com/website/post/receitas-para-festa-junina-e-atividades" TargetMode="External"/><Relationship Id="rId217" Type="http://schemas.openxmlformats.org/officeDocument/2006/relationships/hyperlink" Target="https://aadri32.wixsite.com/website/post/jogo-da-m%C3%ADmica-em-fam%C3%ADlia" TargetMode="External"/><Relationship Id="rId399" Type="http://schemas.openxmlformats.org/officeDocument/2006/relationships/hyperlink" Target="https://inglesdivertidoescolar.blogspot.com/2020/06/ola-criancas-nessa-aula-vamos-aprender.html" TargetMode="External"/><Relationship Id="rId259" Type="http://schemas.openxmlformats.org/officeDocument/2006/relationships/hyperlink" Target="https://aadri32.wixsite.com/website/post/viva-o-dia-do-qu%C3%ADmico" TargetMode="External"/><Relationship Id="rId424" Type="http://schemas.openxmlformats.org/officeDocument/2006/relationships/image" Target="media/image13.jpg"/><Relationship Id="rId466" Type="http://schemas.openxmlformats.org/officeDocument/2006/relationships/header" Target="header8.xml"/><Relationship Id="rId23" Type="http://schemas.openxmlformats.org/officeDocument/2006/relationships/hyperlink" Target="https://aadri32.wixsite.com/website/post/receitas-para-trabalhar-com-seu-filho" TargetMode="External"/><Relationship Id="rId119" Type="http://schemas.openxmlformats.org/officeDocument/2006/relationships/hyperlink" Target="https://aadri32.wixsite.com/website/post/130-atividades-de-coordena%C3%A7%C3%A3o-motora-tracejados-e-pontilhados-para-baixar-gr%C3%A1tis" TargetMode="External"/><Relationship Id="rId270" Type="http://schemas.openxmlformats.org/officeDocument/2006/relationships/hyperlink" Target="https://aadri32.wixsite.com/website/post/ideias-%C3%BAnicas-para-artes-e-projetos-para-crian%C3%A7as" TargetMode="External"/><Relationship Id="rId326" Type="http://schemas.openxmlformats.org/officeDocument/2006/relationships/hyperlink" Target="https://aadri32.wixsite.com/website/post/assista-o-v%C3%ADdeo-e-aprenda-a-fazer-atividades-sensorial-para-seu-filho" TargetMode="External"/><Relationship Id="rId65" Type="http://schemas.openxmlformats.org/officeDocument/2006/relationships/hyperlink" Target="https://aadri32.wixsite.com/website/post/matem%C3%A1tica-descomplicada-e-descobrindo-o-sistema-solar-a-turma-da-planneta" TargetMode="External"/><Relationship Id="rId130" Type="http://schemas.openxmlformats.org/officeDocument/2006/relationships/hyperlink" Target="https://aadri32.wixsite.com/website/post/5-de-junho-dia-mundial-do-meio-ambiente" TargetMode="External"/><Relationship Id="rId368" Type="http://schemas.openxmlformats.org/officeDocument/2006/relationships/hyperlink" Target="https://aadri32.wixsite.com/website/post/amendoim-e-festas-juninas-combinam-que-%C3%A9-uma-beleza-n%C3%A9" TargetMode="External"/><Relationship Id="rId172" Type="http://schemas.openxmlformats.org/officeDocument/2006/relationships/hyperlink" Target="https://aadri32.wixsite.com/website/post/dia-de-anchieta" TargetMode="External"/><Relationship Id="rId193" Type="http://schemas.openxmlformats.org/officeDocument/2006/relationships/hyperlink" Target="https://aadri32.wixsite.com/website/post/aprendendo-as-partes-do-corpo" TargetMode="External"/><Relationship Id="rId207" Type="http://schemas.openxmlformats.org/officeDocument/2006/relationships/hyperlink" Target="https://youtu.be/XGCepRmoJPQ" TargetMode="External"/><Relationship Id="rId228" Type="http://schemas.openxmlformats.org/officeDocument/2006/relationships/hyperlink" Target="https://aadri32.wixsite.com/website/post/23-charadas-para-crian%C3%A7as-que-v%C3%A3o-ferver-a-sua-mente" TargetMode="External"/><Relationship Id="rId249" Type="http://schemas.openxmlformats.org/officeDocument/2006/relationships/hyperlink" Target="https://aadri32.wixsite.com/website/post/passos-de-quadrilha-junina" TargetMode="External"/><Relationship Id="rId414" Type="http://schemas.openxmlformats.org/officeDocument/2006/relationships/image" Target="media/image3.jpg"/><Relationship Id="rId435" Type="http://schemas.openxmlformats.org/officeDocument/2006/relationships/image" Target="media/image24.jpg"/><Relationship Id="rId456" Type="http://schemas.openxmlformats.org/officeDocument/2006/relationships/image" Target="media/image40.jpg"/><Relationship Id="rId13" Type="http://schemas.openxmlformats.org/officeDocument/2006/relationships/hyperlink" Target="https://aadri32.wixsite.com/website/post/junho-de-muita-leitura" TargetMode="External"/><Relationship Id="rId109" Type="http://schemas.openxmlformats.org/officeDocument/2006/relationships/hyperlink" Target="https://aadri32.wixsite.com/website/post/130-atividades-de-coordena%C3%A7%C3%A3o-motora-tracejados-e-pontilhados-para-baixar-gr%C3%A1tis" TargetMode="External"/><Relationship Id="rId260" Type="http://schemas.openxmlformats.org/officeDocument/2006/relationships/hyperlink" Target="https://aadri32.wixsite.com/website/post/viva-o-dia-do-qu%C3%ADmico" TargetMode="External"/><Relationship Id="rId281" Type="http://schemas.openxmlformats.org/officeDocument/2006/relationships/hyperlink" Target="https://aadri32.wixsite.com/website/post/ideias-%C3%BAnicas-para-artes-e-projetos-para-crian%C3%A7as" TargetMode="External"/><Relationship Id="rId316" Type="http://schemas.openxmlformats.org/officeDocument/2006/relationships/hyperlink" Target="https://aadri32.wixsite.com/website/post/atividade-de-interpreta%C3%A7%C3%A3o-de-texto-para-responder-on-line-tema-dengue" TargetMode="External"/><Relationship Id="rId337" Type="http://schemas.openxmlformats.org/officeDocument/2006/relationships/hyperlink" Target="https://aadri32.wixsite.com/website/post/assista-o-v%C3%ADdeo-e-aprenda-a-fazer-atividades-sensorial-para-seu-filho" TargetMode="External"/><Relationship Id="rId34" Type="http://schemas.openxmlformats.org/officeDocument/2006/relationships/hyperlink" Target="https://aadri32.wixsite.com/website/post/junho-de-muita-leitura" TargetMode="External"/><Relationship Id="rId55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76" Type="http://schemas.openxmlformats.org/officeDocument/2006/relationships/hyperlink" Target="https://aadri32.wixsite.com/website/post/matem%C3%A1tica-descomplicada-e-descobrindo-o-sistema-solar-a-turma-da-planneta" TargetMode="External"/><Relationship Id="rId97" Type="http://schemas.openxmlformats.org/officeDocument/2006/relationships/hyperlink" Target="https://aadri32.wixsite.com/website/post/3%C2%BA-ano-matem%C3%A1tica-adi%C3%A7%C3%A3o-com-reagrupamento" TargetMode="External"/><Relationship Id="rId120" Type="http://schemas.openxmlformats.org/officeDocument/2006/relationships/hyperlink" Target="https://aadri32.wixsite.com/website/post/130-atividades-de-coordena%C3%A7%C3%A3o-motora-tracejados-e-pontilhados-para-baixar-gr%C3%A1tis" TargetMode="External"/><Relationship Id="rId141" Type="http://schemas.openxmlformats.org/officeDocument/2006/relationships/hyperlink" Target="https://aadri32.wixsite.com/website/post/5-de-junho-dia-mundial-do-meio-ambiente" TargetMode="External"/><Relationship Id="rId358" Type="http://schemas.openxmlformats.org/officeDocument/2006/relationships/hyperlink" Target="https://aadri32.wixsite.com/website/post/amendoim-e-festas-juninas-combinam-que-%C3%A9-uma-beleza-n%C3%A9" TargetMode="External"/><Relationship Id="rId379" Type="http://schemas.openxmlformats.org/officeDocument/2006/relationships/hyperlink" Target="https://aadri32.wixsite.com/website/post/ditado-divertido-de-palavras-para-1%C2%BA-ano" TargetMode="External"/><Relationship Id="rId7" Type="http://schemas.openxmlformats.org/officeDocument/2006/relationships/hyperlink" Target="https://aadri32.wixsite.com/website/post/junho-de-muita-leitura" TargetMode="External"/><Relationship Id="rId162" Type="http://schemas.openxmlformats.org/officeDocument/2006/relationships/hyperlink" Target="https://aadri32.wixsite.com/website/post/receitas-para-festa-junina-e-atividades" TargetMode="External"/><Relationship Id="rId183" Type="http://schemas.openxmlformats.org/officeDocument/2006/relationships/hyperlink" Target="https://aadri32.wixsite.com/website/post/hist%C3%B3ria-infantil-os-4-caracoizinhos" TargetMode="External"/><Relationship Id="rId218" Type="http://schemas.openxmlformats.org/officeDocument/2006/relationships/hyperlink" Target="https://aadri32.wixsite.com/website/post/jogo-da-m%C3%ADmica-em-fam%C3%ADlia" TargetMode="External"/><Relationship Id="rId239" Type="http://schemas.openxmlformats.org/officeDocument/2006/relationships/hyperlink" Target="https://aadri32.wixsite.com/website/post/23-charadas-para-crian%C3%A7as-que-v%C3%A3o-ferver-a-sua-mente" TargetMode="External"/><Relationship Id="rId390" Type="http://schemas.openxmlformats.org/officeDocument/2006/relationships/hyperlink" Target="https://aadri32.wixsite.com/website/post/hora-da-leiturinha-conta%C3%A7%C3%A3o-de-hist%C3%B3rias" TargetMode="External"/><Relationship Id="rId404" Type="http://schemas.openxmlformats.org/officeDocument/2006/relationships/hyperlink" Target="https://inglesdivertidoescolar.blogspot.com/2020/06/ola-criancas-nessa-aula-vamos-aprender.html" TargetMode="External"/><Relationship Id="rId425" Type="http://schemas.openxmlformats.org/officeDocument/2006/relationships/image" Target="media/image14.jpg"/><Relationship Id="rId446" Type="http://schemas.openxmlformats.org/officeDocument/2006/relationships/image" Target="media/image30.jpg"/><Relationship Id="rId467" Type="http://schemas.openxmlformats.org/officeDocument/2006/relationships/footer" Target="footer7.xml"/><Relationship Id="rId250" Type="http://schemas.openxmlformats.org/officeDocument/2006/relationships/hyperlink" Target="https://aadri32.wixsite.com/website/post/passos-de-quadrilha-junina" TargetMode="External"/><Relationship Id="rId271" Type="http://schemas.openxmlformats.org/officeDocument/2006/relationships/hyperlink" Target="https://aadri32.wixsite.com/website/post/ideias-%C3%BAnicas-para-artes-e-projetos-para-crian%C3%A7as" TargetMode="External"/><Relationship Id="rId292" Type="http://schemas.openxmlformats.org/officeDocument/2006/relationships/hyperlink" Target="https://aadri32.wixsite.com/website/post/dia-24-anivers%C3%A1rio-de-atibaia-355-anos" TargetMode="External"/><Relationship Id="rId306" Type="http://schemas.openxmlformats.org/officeDocument/2006/relationships/hyperlink" Target="https://aadri32.wixsite.com/website/post/atividade-de-interpreta%C3%A7%C3%A3o-de-texto-para-responder-on-line-tema-dengue" TargetMode="External"/><Relationship Id="rId24" Type="http://schemas.openxmlformats.org/officeDocument/2006/relationships/hyperlink" Target="https://aadri32.wixsite.com/website/post/receitas-para-trabalhar-com-seu-filho" TargetMode="External"/><Relationship Id="rId45" Type="http://schemas.openxmlformats.org/officeDocument/2006/relationships/hyperlink" Target="https://aadri32.wixsite.com/website/post/receitas-para-trabalhar-com-seu-filho" TargetMode="External"/><Relationship Id="rId66" Type="http://schemas.openxmlformats.org/officeDocument/2006/relationships/hyperlink" Target="https://aadri32.wixsite.com/website/post/matem%C3%A1tica-descomplicada-e-descobrindo-o-sistema-solar-a-turma-da-planneta" TargetMode="External"/><Relationship Id="rId87" Type="http://schemas.openxmlformats.org/officeDocument/2006/relationships/hyperlink" Target="https://aadri32.wixsite.com/website/post/2%C2%BA-ano-matem%C3%A1tica-numerais-por-extenso" TargetMode="External"/><Relationship Id="rId110" Type="http://schemas.openxmlformats.org/officeDocument/2006/relationships/hyperlink" Target="https://aadri32.wixsite.com/website/post/130-atividades-de-coordena%C3%A7%C3%A3o-motora-tracejados-e-pontilhados-para-baixar-gr%C3%A1tis" TargetMode="External"/><Relationship Id="rId131" Type="http://schemas.openxmlformats.org/officeDocument/2006/relationships/hyperlink" Target="https://aadri32.wixsite.com/website/post/5-de-junho-dia-mundial-do-meio-ambiente" TargetMode="External"/><Relationship Id="rId327" Type="http://schemas.openxmlformats.org/officeDocument/2006/relationships/hyperlink" Target="https://aadri32.wixsite.com/website/post/assista-o-v%C3%ADdeo-e-aprenda-a-fazer-atividades-sensorial-para-seu-filho" TargetMode="External"/><Relationship Id="rId348" Type="http://schemas.openxmlformats.org/officeDocument/2006/relationships/hyperlink" Target="https://aadri32.wixsite.com/website/post/aprendendo-a-fazer-tinta-caseira" TargetMode="External"/><Relationship Id="rId369" Type="http://schemas.openxmlformats.org/officeDocument/2006/relationships/hyperlink" Target="https://aadri32.wixsite.com/website/post/amendoim-e-festas-juninas-combinam-que-%C3%A9-uma-beleza-n%C3%A9" TargetMode="External"/><Relationship Id="rId152" Type="http://schemas.openxmlformats.org/officeDocument/2006/relationships/hyperlink" Target="https://aadri32.wixsite.com/website/post/8-de-junho-dia-do-citricultor" TargetMode="External"/><Relationship Id="rId173" Type="http://schemas.openxmlformats.org/officeDocument/2006/relationships/hyperlink" Target="https://aadri32.wixsite.com/website/post/dia-de-anchieta" TargetMode="External"/><Relationship Id="rId194" Type="http://schemas.openxmlformats.org/officeDocument/2006/relationships/hyperlink" Target="https://aadri32.wixsite.com/website/post/aprendendo-as-partes-do-corpo" TargetMode="External"/><Relationship Id="rId208" Type="http://schemas.openxmlformats.org/officeDocument/2006/relationships/hyperlink" Target="https://youtu.be/XGCepRmoJPQ" TargetMode="External"/><Relationship Id="rId229" Type="http://schemas.openxmlformats.org/officeDocument/2006/relationships/hyperlink" Target="https://aadri32.wixsite.com/website/post/23-charadas-para-crian%C3%A7as-que-v%C3%A3o-ferver-a-sua-mente" TargetMode="External"/><Relationship Id="rId380" Type="http://schemas.openxmlformats.org/officeDocument/2006/relationships/hyperlink" Target="https://aadri32.wixsite.com/website/post/ditado-divertido-de-palavras-para-1%C2%BA-ano" TargetMode="External"/><Relationship Id="rId415" Type="http://schemas.openxmlformats.org/officeDocument/2006/relationships/image" Target="media/image4.jpg"/><Relationship Id="rId436" Type="http://schemas.openxmlformats.org/officeDocument/2006/relationships/image" Target="media/image25.jpg"/><Relationship Id="rId457" Type="http://schemas.openxmlformats.org/officeDocument/2006/relationships/header" Target="header4.xml"/><Relationship Id="rId240" Type="http://schemas.openxmlformats.org/officeDocument/2006/relationships/hyperlink" Target="https://aadri32.wixsite.com/website/post/23-charadas-para-crian%C3%A7as-que-v%C3%A3o-ferver-a-sua-mente" TargetMode="External"/><Relationship Id="rId261" Type="http://schemas.openxmlformats.org/officeDocument/2006/relationships/hyperlink" Target="https://aadri32.wixsite.com/website/post/f%C3%A1bulas" TargetMode="External"/><Relationship Id="rId14" Type="http://schemas.openxmlformats.org/officeDocument/2006/relationships/hyperlink" Target="https://aadri32.wixsite.com/website/post/junho-de-muita-leitura" TargetMode="External"/><Relationship Id="rId35" Type="http://schemas.openxmlformats.org/officeDocument/2006/relationships/hyperlink" Target="https://aadri32.wixsite.com/website/post/receitas-para-trabalhar-com-seu-filho" TargetMode="External"/><Relationship Id="rId56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77" Type="http://schemas.openxmlformats.org/officeDocument/2006/relationships/hyperlink" Target="https://aadri32.wixsite.com/website/post/matem%C3%A1tica-descomplicada-e-descobrindo-o-sistema-solar-a-turma-da-planneta" TargetMode="External"/><Relationship Id="rId100" Type="http://schemas.openxmlformats.org/officeDocument/2006/relationships/hyperlink" Target="https://aadri32.wixsite.com/website/post/3%C2%BA-ano-matem%C3%A1tica-adi%C3%A7%C3%A3o-com-reagrupamento" TargetMode="External"/><Relationship Id="rId282" Type="http://schemas.openxmlformats.org/officeDocument/2006/relationships/hyperlink" Target="https://aadri32.wixsite.com/website/post/ideias-%C3%BAnicas-para-artes-e-projetos-para-crian%C3%A7as" TargetMode="External"/><Relationship Id="rId317" Type="http://schemas.openxmlformats.org/officeDocument/2006/relationships/hyperlink" Target="https://aadri32.wixsite.com/website/post/atividade-de-interpreta%C3%A7%C3%A3o-de-texto-para-responder-on-line-tema-dengue" TargetMode="External"/><Relationship Id="rId338" Type="http://schemas.openxmlformats.org/officeDocument/2006/relationships/hyperlink" Target="https://aadri32.wixsite.com/website/post/assista-o-v%C3%ADdeo-e-aprenda-a-fazer-atividades-sensorial-para-seu-filho" TargetMode="External"/><Relationship Id="rId359" Type="http://schemas.openxmlformats.org/officeDocument/2006/relationships/hyperlink" Target="https://aadri32.wixsite.com/website/post/amendoim-e-festas-juninas-combinam-que-%C3%A9-uma-beleza-n%C3%A9" TargetMode="External"/><Relationship Id="rId8" Type="http://schemas.openxmlformats.org/officeDocument/2006/relationships/hyperlink" Target="https://aadri32.wixsite.com/website/post/junho-de-muita-leitura" TargetMode="External"/><Relationship Id="rId98" Type="http://schemas.openxmlformats.org/officeDocument/2006/relationships/hyperlink" Target="https://aadri32.wixsite.com/website/post/3%C2%BA-ano-matem%C3%A1tica-adi%C3%A7%C3%A3o-com-reagrupamento" TargetMode="External"/><Relationship Id="rId121" Type="http://schemas.openxmlformats.org/officeDocument/2006/relationships/hyperlink" Target="https://aadri32.wixsite.com/website/post/130-atividades-de-coordena%C3%A7%C3%A3o-motora-tracejados-e-pontilhados-para-baixar-gr%C3%A1tis" TargetMode="External"/><Relationship Id="rId142" Type="http://schemas.openxmlformats.org/officeDocument/2006/relationships/hyperlink" Target="https://aadri32.wixsite.com/website/post/5-de-junho-dia-mundial-do-meio-ambiente" TargetMode="External"/><Relationship Id="rId163" Type="http://schemas.openxmlformats.org/officeDocument/2006/relationships/hyperlink" Target="https://aadri32.wixsite.com/website/post/receitas-para-festa-junina-e-atividades" TargetMode="External"/><Relationship Id="rId184" Type="http://schemas.openxmlformats.org/officeDocument/2006/relationships/hyperlink" Target="https://aadri32.wixsite.com/website/post/hist%C3%B3ria-infantil-os-4-caracoizinhos" TargetMode="External"/><Relationship Id="rId219" Type="http://schemas.openxmlformats.org/officeDocument/2006/relationships/hyperlink" Target="https://aadri32.wixsite.com/website/post/jogo-da-m%C3%ADmica-em-fam%C3%ADlia" TargetMode="External"/><Relationship Id="rId370" Type="http://schemas.openxmlformats.org/officeDocument/2006/relationships/hyperlink" Target="https://aadri32.wixsite.com/website/post/amendoim-e-festas-juninas-combinam-que-%C3%A9-uma-beleza-n%C3%A9" TargetMode="External"/><Relationship Id="rId391" Type="http://schemas.openxmlformats.org/officeDocument/2006/relationships/hyperlink" Target="https://aadri32.wixsite.com/website/post/hora-da-leiturinha-conta%C3%A7%C3%A3o-de-hist%C3%B3rias" TargetMode="External"/><Relationship Id="rId405" Type="http://schemas.openxmlformats.org/officeDocument/2006/relationships/hyperlink" Target="https://inglesdivertidoescolar.blogspot.com/2020/06/ola-criancas-nessa-aula-vamos-aprender.html" TargetMode="External"/><Relationship Id="rId426" Type="http://schemas.openxmlformats.org/officeDocument/2006/relationships/image" Target="media/image15.jpg"/><Relationship Id="rId447" Type="http://schemas.openxmlformats.org/officeDocument/2006/relationships/image" Target="media/image31.jpg"/><Relationship Id="rId230" Type="http://schemas.openxmlformats.org/officeDocument/2006/relationships/hyperlink" Target="https://aadri32.wixsite.com/website/post/23-charadas-para-crian%C3%A7as-que-v%C3%A3o-ferver-a-sua-mente" TargetMode="External"/><Relationship Id="rId251" Type="http://schemas.openxmlformats.org/officeDocument/2006/relationships/hyperlink" Target="https://aadri32.wixsite.com/website/post/passos-de-quadrilha-junina" TargetMode="External"/><Relationship Id="rId468" Type="http://schemas.openxmlformats.org/officeDocument/2006/relationships/footer" Target="footer8.xml"/><Relationship Id="rId25" Type="http://schemas.openxmlformats.org/officeDocument/2006/relationships/hyperlink" Target="https://aadri32.wixsite.com/website/post/receitas-para-trabalhar-com-seu-filho" TargetMode="External"/><Relationship Id="rId46" Type="http://schemas.openxmlformats.org/officeDocument/2006/relationships/hyperlink" Target="https://aadri32.wixsite.com/website/post/receitas-para-trabalhar-com-seu-filho" TargetMode="External"/><Relationship Id="rId67" Type="http://schemas.openxmlformats.org/officeDocument/2006/relationships/hyperlink" Target="https://aadri32.wixsite.com/website/post/matem%C3%A1tica-descomplicada-e-descobrindo-o-sistema-solar-a-turma-da-planneta" TargetMode="External"/><Relationship Id="rId272" Type="http://schemas.openxmlformats.org/officeDocument/2006/relationships/hyperlink" Target="https://aadri32.wixsite.com/website/post/ideias-%C3%BAnicas-para-artes-e-projetos-para-crian%C3%A7as" TargetMode="External"/><Relationship Id="rId293" Type="http://schemas.openxmlformats.org/officeDocument/2006/relationships/hyperlink" Target="https://aadri32.wixsite.com/website/post/dia-24-anivers%C3%A1rio-de-atibaia-355-anos" TargetMode="External"/><Relationship Id="rId307" Type="http://schemas.openxmlformats.org/officeDocument/2006/relationships/hyperlink" Target="https://aadri32.wixsite.com/website/post/atividade-de-interpreta%C3%A7%C3%A3o-de-texto-para-responder-on-line-tema-dengue" TargetMode="External"/><Relationship Id="rId328" Type="http://schemas.openxmlformats.org/officeDocument/2006/relationships/hyperlink" Target="https://aadri32.wixsite.com/website/post/assista-o-v%C3%ADdeo-e-aprenda-a-fazer-atividades-sensorial-para-seu-filho" TargetMode="External"/><Relationship Id="rId349" Type="http://schemas.openxmlformats.org/officeDocument/2006/relationships/hyperlink" Target="https://aadri32.wixsite.com/website/post/aprendendo-a-fazer-tinta-caseira" TargetMode="External"/><Relationship Id="rId88" Type="http://schemas.openxmlformats.org/officeDocument/2006/relationships/hyperlink" Target="https://aadri32.wixsite.com/website/post/2%C2%BA-ano-matem%C3%A1tica-numerais-por-extenso" TargetMode="External"/><Relationship Id="rId111" Type="http://schemas.openxmlformats.org/officeDocument/2006/relationships/hyperlink" Target="https://aadri32.wixsite.com/website/post/130-atividades-de-coordena%C3%A7%C3%A3o-motora-tracejados-e-pontilhados-para-baixar-gr%C3%A1tis" TargetMode="External"/><Relationship Id="rId132" Type="http://schemas.openxmlformats.org/officeDocument/2006/relationships/hyperlink" Target="https://aadri32.wixsite.com/website/post/5-de-junho-dia-mundial-do-meio-ambiente" TargetMode="External"/><Relationship Id="rId153" Type="http://schemas.openxmlformats.org/officeDocument/2006/relationships/hyperlink" Target="https://aadri32.wixsite.com/website/post/8-de-junho-dia-do-citricultor" TargetMode="External"/><Relationship Id="rId174" Type="http://schemas.openxmlformats.org/officeDocument/2006/relationships/hyperlink" Target="https://aadri32.wixsite.com/website/post/dia-de-anchieta" TargetMode="External"/><Relationship Id="rId195" Type="http://schemas.openxmlformats.org/officeDocument/2006/relationships/hyperlink" Target="https://aadri32.wixsite.com/website/post/aprendendo-as-partes-do-corpo" TargetMode="External"/><Relationship Id="rId209" Type="http://schemas.openxmlformats.org/officeDocument/2006/relationships/hyperlink" Target="https://aadri32.wixsite.com/website/post/leiturinha-de-junho" TargetMode="External"/><Relationship Id="rId360" Type="http://schemas.openxmlformats.org/officeDocument/2006/relationships/hyperlink" Target="https://aadri32.wixsite.com/website/post/amendoim-e-festas-juninas-combinam-que-%C3%A9-uma-beleza-n%C3%A9" TargetMode="External"/><Relationship Id="rId381" Type="http://schemas.openxmlformats.org/officeDocument/2006/relationships/hyperlink" Target="https://aadri32.wixsite.com/website/post/ditado-divertido-de-palavras-para-1%C2%BA-ano" TargetMode="External"/><Relationship Id="rId416" Type="http://schemas.openxmlformats.org/officeDocument/2006/relationships/image" Target="media/image5.jpg"/><Relationship Id="rId220" Type="http://schemas.openxmlformats.org/officeDocument/2006/relationships/hyperlink" Target="https://aadri32.wixsite.com/website/post/jogo-da-m%C3%ADmica-em-fam%C3%ADlia" TargetMode="External"/><Relationship Id="rId241" Type="http://schemas.openxmlformats.org/officeDocument/2006/relationships/hyperlink" Target="https://aadri32.wixsite.com/website/post/23-charadas-para-crian%C3%A7as-que-v%C3%A3o-ferver-a-sua-mente" TargetMode="External"/><Relationship Id="rId437" Type="http://schemas.openxmlformats.org/officeDocument/2006/relationships/image" Target="media/image26.jpg"/><Relationship Id="rId458" Type="http://schemas.openxmlformats.org/officeDocument/2006/relationships/header" Target="header5.xml"/><Relationship Id="rId15" Type="http://schemas.openxmlformats.org/officeDocument/2006/relationships/hyperlink" Target="https://aadri32.wixsite.com/website/post/receitas-para-trabalhar-com-seu-filho" TargetMode="External"/><Relationship Id="rId36" Type="http://schemas.openxmlformats.org/officeDocument/2006/relationships/hyperlink" Target="https://aadri32.wixsite.com/website/post/receitas-para-trabalhar-com-seu-filho" TargetMode="External"/><Relationship Id="rId57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262" Type="http://schemas.openxmlformats.org/officeDocument/2006/relationships/hyperlink" Target="https://aadri32.wixsite.com/website/post/f%C3%A1bulas" TargetMode="External"/><Relationship Id="rId283" Type="http://schemas.openxmlformats.org/officeDocument/2006/relationships/hyperlink" Target="https://aadri32.wixsite.com/website/post/ideias-%C3%BAnicas-para-artes-e-projetos-para-crian%C3%A7as" TargetMode="External"/><Relationship Id="rId318" Type="http://schemas.openxmlformats.org/officeDocument/2006/relationships/hyperlink" Target="https://aadri32.wixsite.com/website/post/atividade-de-interpreta%C3%A7%C3%A3o-de-texto-para-responder-on-line-tema-dengue" TargetMode="External"/><Relationship Id="rId339" Type="http://schemas.openxmlformats.org/officeDocument/2006/relationships/hyperlink" Target="https://aadri32.wixsite.com/website/post/assista-o-v%C3%ADdeo-e-aprenda-a-fazer-atividades-sensorial-para-seu-filho" TargetMode="External"/><Relationship Id="rId78" Type="http://schemas.openxmlformats.org/officeDocument/2006/relationships/hyperlink" Target="https://aadri32.wixsite.com/website/post/matem%C3%A1tica-descomplicada-e-descobrindo-o-sistema-solar-a-turma-da-planneta" TargetMode="External"/><Relationship Id="rId99" Type="http://schemas.openxmlformats.org/officeDocument/2006/relationships/hyperlink" Target="https://aadri32.wixsite.com/website/post/3%C2%BA-ano-matem%C3%A1tica-adi%C3%A7%C3%A3o-com-reagrupamento" TargetMode="External"/><Relationship Id="rId101" Type="http://schemas.openxmlformats.org/officeDocument/2006/relationships/hyperlink" Target="https://aadri32.wixsite.com/website/post/3%C2%BA-ano-matem%C3%A1tica-adi%C3%A7%C3%A3o-com-reagrupamento" TargetMode="External"/><Relationship Id="rId122" Type="http://schemas.openxmlformats.org/officeDocument/2006/relationships/hyperlink" Target="https://aadri32.wixsite.com/website/post/130-atividades-de-coordena%C3%A7%C3%A3o-motora-tracejados-e-pontilhados-para-baixar-gr%C3%A1tis" TargetMode="External"/><Relationship Id="rId143" Type="http://schemas.openxmlformats.org/officeDocument/2006/relationships/hyperlink" Target="https://aadri32.wixsite.com/website/post/5-de-junho-dia-mundial-do-meio-ambiente" TargetMode="External"/><Relationship Id="rId164" Type="http://schemas.openxmlformats.org/officeDocument/2006/relationships/hyperlink" Target="https://aadri32.wixsite.com/website/post/receitas-para-festa-junina-e-atividades" TargetMode="External"/><Relationship Id="rId185" Type="http://schemas.openxmlformats.org/officeDocument/2006/relationships/hyperlink" Target="https://aadri32.wixsite.com/website/post/as-partes-do-corpo" TargetMode="External"/><Relationship Id="rId350" Type="http://schemas.openxmlformats.org/officeDocument/2006/relationships/hyperlink" Target="https://aadri32.wixsite.com/website/post/aprendendo-a-fazer-tinta-caseira" TargetMode="External"/><Relationship Id="rId371" Type="http://schemas.openxmlformats.org/officeDocument/2006/relationships/hyperlink" Target="https://aadri32.wixsite.com/website/post/amendoim-e-festas-juninas-combinam-que-%C3%A9-uma-beleza-n%C3%A9" TargetMode="External"/><Relationship Id="rId406" Type="http://schemas.openxmlformats.org/officeDocument/2006/relationships/hyperlink" Target="https://inglesdivertidoescolar.blogspot.com/2020/06/ola-criancas-nessa-aula-vamos-aprender.html" TargetMode="External"/><Relationship Id="rId9" Type="http://schemas.openxmlformats.org/officeDocument/2006/relationships/hyperlink" Target="https://aadri32.wixsite.com/website/post/junho-de-muita-leitura" TargetMode="External"/><Relationship Id="rId210" Type="http://schemas.openxmlformats.org/officeDocument/2006/relationships/hyperlink" Target="https://aadri32.wixsite.com/website/post/leiturinha-de-junho" TargetMode="External"/><Relationship Id="rId392" Type="http://schemas.openxmlformats.org/officeDocument/2006/relationships/hyperlink" Target="https://aadri32.wixsite.com/website/post/hora-da-leiturinha-conta%C3%A7%C3%A3o-de-hist%C3%B3rias" TargetMode="External"/><Relationship Id="rId427" Type="http://schemas.openxmlformats.org/officeDocument/2006/relationships/image" Target="media/image16.jpg"/><Relationship Id="rId448" Type="http://schemas.openxmlformats.org/officeDocument/2006/relationships/image" Target="media/image32.jpg"/><Relationship Id="rId469" Type="http://schemas.openxmlformats.org/officeDocument/2006/relationships/header" Target="header9.xml"/><Relationship Id="rId26" Type="http://schemas.openxmlformats.org/officeDocument/2006/relationships/hyperlink" Target="https://aadri32.wixsite.com/website/post/receitas-para-trabalhar-com-seu-filho" TargetMode="External"/><Relationship Id="rId231" Type="http://schemas.openxmlformats.org/officeDocument/2006/relationships/hyperlink" Target="https://aadri32.wixsite.com/website/post/23-charadas-para-crian%C3%A7as-que-v%C3%A3o-ferver-a-sua-mente" TargetMode="External"/><Relationship Id="rId252" Type="http://schemas.openxmlformats.org/officeDocument/2006/relationships/hyperlink" Target="https://aadri32.wixsite.com/website/post/passos-de-quadrilha-junina" TargetMode="External"/><Relationship Id="rId273" Type="http://schemas.openxmlformats.org/officeDocument/2006/relationships/hyperlink" Target="https://aadri32.wixsite.com/website/post/ideias-%C3%BAnicas-para-artes-e-projetos-para-crian%C3%A7as" TargetMode="External"/><Relationship Id="rId294" Type="http://schemas.openxmlformats.org/officeDocument/2006/relationships/hyperlink" Target="https://aadri32.wixsite.com/website/post/dia-24-anivers%C3%A1rio-de-atibaia-355-anos" TargetMode="External"/><Relationship Id="rId308" Type="http://schemas.openxmlformats.org/officeDocument/2006/relationships/hyperlink" Target="https://aadri32.wixsite.com/website/post/atividade-de-interpreta%C3%A7%C3%A3o-de-texto-para-responder-on-line-tema-dengue" TargetMode="External"/><Relationship Id="rId329" Type="http://schemas.openxmlformats.org/officeDocument/2006/relationships/hyperlink" Target="https://aadri32.wixsite.com/website/post/assista-o-v%C3%ADdeo-e-aprenda-a-fazer-atividades-sensorial-para-seu-filho" TargetMode="External"/><Relationship Id="rId47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68" Type="http://schemas.openxmlformats.org/officeDocument/2006/relationships/hyperlink" Target="https://aadri32.wixsite.com/website/post/matem%C3%A1tica-descomplicada-e-descobrindo-o-sistema-solar-a-turma-da-planneta" TargetMode="External"/><Relationship Id="rId89" Type="http://schemas.openxmlformats.org/officeDocument/2006/relationships/hyperlink" Target="https://aadri32.wixsite.com/website/post/2%C2%BA-ano-matem%C3%A1tica-numerais-por-extenso" TargetMode="External"/><Relationship Id="rId112" Type="http://schemas.openxmlformats.org/officeDocument/2006/relationships/hyperlink" Target="https://aadri32.wixsite.com/website/post/130-atividades-de-coordena%C3%A7%C3%A3o-motora-tracejados-e-pontilhados-para-baixar-gr%C3%A1tis" TargetMode="External"/><Relationship Id="rId133" Type="http://schemas.openxmlformats.org/officeDocument/2006/relationships/hyperlink" Target="https://aadri32.wixsite.com/website/post/5-de-junho-dia-mundial-do-meio-ambiente" TargetMode="External"/><Relationship Id="rId154" Type="http://schemas.openxmlformats.org/officeDocument/2006/relationships/hyperlink" Target="https://aadri32.wixsite.com/website/post/8-de-junho-dia-do-citricultor" TargetMode="External"/><Relationship Id="rId175" Type="http://schemas.openxmlformats.org/officeDocument/2006/relationships/hyperlink" Target="https://aadri32.wixsite.com/website/post/hist%C3%B3ria-infantil-os-4-caracoizinhos" TargetMode="External"/><Relationship Id="rId340" Type="http://schemas.openxmlformats.org/officeDocument/2006/relationships/hyperlink" Target="https://aadri32.wixsite.com/website/post/assista-o-v%C3%ADdeo-e-aprenda-a-fazer-atividades-sensorial-para-seu-filho" TargetMode="External"/><Relationship Id="rId361" Type="http://schemas.openxmlformats.org/officeDocument/2006/relationships/hyperlink" Target="https://aadri32.wixsite.com/website/post/amendoim-e-festas-juninas-combinam-que-%C3%A9-uma-beleza-n%C3%A9" TargetMode="External"/><Relationship Id="rId196" Type="http://schemas.openxmlformats.org/officeDocument/2006/relationships/hyperlink" Target="https://aadri32.wixsite.com/website/post/aprendendo-as-partes-do-corpo" TargetMode="External"/><Relationship Id="rId200" Type="http://schemas.openxmlformats.org/officeDocument/2006/relationships/hyperlink" Target="https://aadri32.wixsite.com/website/post/aprendendo-as-partes-do-corpo" TargetMode="External"/><Relationship Id="rId382" Type="http://schemas.openxmlformats.org/officeDocument/2006/relationships/hyperlink" Target="https://aadri32.wixsite.com/website/post/ditado-divertido-de-palavras-para-1%C2%BA-ano" TargetMode="External"/><Relationship Id="rId417" Type="http://schemas.openxmlformats.org/officeDocument/2006/relationships/image" Target="media/image6.jpg"/><Relationship Id="rId438" Type="http://schemas.openxmlformats.org/officeDocument/2006/relationships/image" Target="media/image27.jpg"/><Relationship Id="rId459" Type="http://schemas.openxmlformats.org/officeDocument/2006/relationships/footer" Target="footer4.xml"/><Relationship Id="rId16" Type="http://schemas.openxmlformats.org/officeDocument/2006/relationships/hyperlink" Target="https://aadri32.wixsite.com/website/post/receitas-para-trabalhar-com-seu-filho" TargetMode="External"/><Relationship Id="rId221" Type="http://schemas.openxmlformats.org/officeDocument/2006/relationships/hyperlink" Target="https://aadri32.wixsite.com/website/post/jogo-da-m%C3%ADmica-em-fam%C3%ADlia" TargetMode="External"/><Relationship Id="rId242" Type="http://schemas.openxmlformats.org/officeDocument/2006/relationships/hyperlink" Target="https://aadri32.wixsite.com/website/post/23-charadas-para-crian%C3%A7as-que-v%C3%A3o-ferver-a-sua-mente" TargetMode="External"/><Relationship Id="rId263" Type="http://schemas.openxmlformats.org/officeDocument/2006/relationships/hyperlink" Target="https://aadri32.wixsite.com/website/post/conjuga-me-verbos" TargetMode="External"/><Relationship Id="rId284" Type="http://schemas.openxmlformats.org/officeDocument/2006/relationships/hyperlink" Target="https://aadri32.wixsite.com/website/post/ideias-%C3%BAnicas-para-artes-e-projetos-para-crian%C3%A7as" TargetMode="External"/><Relationship Id="rId319" Type="http://schemas.openxmlformats.org/officeDocument/2006/relationships/hyperlink" Target="https://aadri32.wixsite.com/website/post/atividade-de-interpreta%C3%A7%C3%A3o-de-texto-para-responder-on-line-tema-dengue" TargetMode="External"/><Relationship Id="rId470" Type="http://schemas.openxmlformats.org/officeDocument/2006/relationships/footer" Target="footer9.xml"/><Relationship Id="rId37" Type="http://schemas.openxmlformats.org/officeDocument/2006/relationships/hyperlink" Target="https://aadri32.wixsite.com/website/post/receitas-para-trabalhar-com-seu-filho" TargetMode="External"/><Relationship Id="rId58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79" Type="http://schemas.openxmlformats.org/officeDocument/2006/relationships/hyperlink" Target="https://aadri32.wixsite.com/website/post/matem%C3%A1tica-descomplicada-e-descobrindo-o-sistema-solar-a-turma-da-planneta" TargetMode="External"/><Relationship Id="rId102" Type="http://schemas.openxmlformats.org/officeDocument/2006/relationships/hyperlink" Target="https://aadri32.wixsite.com/website/post/3%C2%BA-ano-matem%C3%A1tica-adi%C3%A7%C3%A3o-com-reagrupamento" TargetMode="External"/><Relationship Id="rId123" Type="http://schemas.openxmlformats.org/officeDocument/2006/relationships/hyperlink" Target="https://aadri32.wixsite.com/website/post/130-atividades-de-coordena%C3%A7%C3%A3o-motora-tracejados-e-pontilhados-para-baixar-gr%C3%A1tis" TargetMode="External"/><Relationship Id="rId144" Type="http://schemas.openxmlformats.org/officeDocument/2006/relationships/hyperlink" Target="https://aadri32.wixsite.com/website/post/5-de-junho-dia-mundial-do-meio-ambiente" TargetMode="External"/><Relationship Id="rId330" Type="http://schemas.openxmlformats.org/officeDocument/2006/relationships/hyperlink" Target="https://aadri32.wixsite.com/website/post/assista-o-v%C3%ADdeo-e-aprenda-a-fazer-atividades-sensorial-para-seu-filho" TargetMode="External"/><Relationship Id="rId90" Type="http://schemas.openxmlformats.org/officeDocument/2006/relationships/hyperlink" Target="https://aadri32.wixsite.com/website/post/2%C2%BA-ano-matem%C3%A1tica-numerais-por-extenso" TargetMode="External"/><Relationship Id="rId165" Type="http://schemas.openxmlformats.org/officeDocument/2006/relationships/hyperlink" Target="https://aadri32.wixsite.com/website/post/receitas-para-festa-junina-e-atividades" TargetMode="External"/><Relationship Id="rId186" Type="http://schemas.openxmlformats.org/officeDocument/2006/relationships/hyperlink" Target="https://aadri32.wixsite.com/website/post/as-partes-do-corpo" TargetMode="External"/><Relationship Id="rId351" Type="http://schemas.openxmlformats.org/officeDocument/2006/relationships/hyperlink" Target="https://aadri32.wixsite.com/website/post/aprendendo-a-fazer-tinta-caseira" TargetMode="External"/><Relationship Id="rId372" Type="http://schemas.openxmlformats.org/officeDocument/2006/relationships/hyperlink" Target="https://aadri32.wixsite.com/website/post/amendoim-e-festas-juninas-combinam-que-%C3%A9-uma-beleza-n%C3%A9" TargetMode="External"/><Relationship Id="rId393" Type="http://schemas.openxmlformats.org/officeDocument/2006/relationships/hyperlink" Target="https://aadri32.wixsite.com/website/post/hora-da-leiturinha-conta%C3%A7%C3%A3o-de-hist%C3%B3rias" TargetMode="External"/><Relationship Id="rId407" Type="http://schemas.openxmlformats.org/officeDocument/2006/relationships/hyperlink" Target="https://inglesdivertidoescolar.blogspot.com/2020/06/ola-criancas-nessa-aula-vamos-aprender.html" TargetMode="External"/><Relationship Id="rId428" Type="http://schemas.openxmlformats.org/officeDocument/2006/relationships/image" Target="media/image17.jpg"/><Relationship Id="rId449" Type="http://schemas.openxmlformats.org/officeDocument/2006/relationships/image" Target="media/image33.jpg"/><Relationship Id="rId211" Type="http://schemas.openxmlformats.org/officeDocument/2006/relationships/hyperlink" Target="https://aadri32.wixsite.com/website/post/leiturinha-de-junho" TargetMode="External"/><Relationship Id="rId232" Type="http://schemas.openxmlformats.org/officeDocument/2006/relationships/hyperlink" Target="https://aadri32.wixsite.com/website/post/23-charadas-para-crian%C3%A7as-que-v%C3%A3o-ferver-a-sua-mente" TargetMode="External"/><Relationship Id="rId253" Type="http://schemas.openxmlformats.org/officeDocument/2006/relationships/hyperlink" Target="https://aadri32.wixsite.com/website/post/viva-o-dia-do-qu%C3%ADmico" TargetMode="External"/><Relationship Id="rId274" Type="http://schemas.openxmlformats.org/officeDocument/2006/relationships/hyperlink" Target="https://aadri32.wixsite.com/website/post/ideias-%C3%BAnicas-para-artes-e-projetos-para-crian%C3%A7as" TargetMode="External"/><Relationship Id="rId295" Type="http://schemas.openxmlformats.org/officeDocument/2006/relationships/hyperlink" Target="https://aadri32.wixsite.com/website/post/dia-24-anivers%C3%A1rio-de-atibaia-355-anos" TargetMode="External"/><Relationship Id="rId309" Type="http://schemas.openxmlformats.org/officeDocument/2006/relationships/hyperlink" Target="https://aadri32.wixsite.com/website/post/atividade-de-interpreta%C3%A7%C3%A3o-de-texto-para-responder-on-line-tema-dengue" TargetMode="External"/><Relationship Id="rId460" Type="http://schemas.openxmlformats.org/officeDocument/2006/relationships/footer" Target="footer5.xml"/><Relationship Id="rId27" Type="http://schemas.openxmlformats.org/officeDocument/2006/relationships/hyperlink" Target="https://aadri32.wixsite.com/website/post/junho-de-muita-leitura" TargetMode="External"/><Relationship Id="rId48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69" Type="http://schemas.openxmlformats.org/officeDocument/2006/relationships/hyperlink" Target="https://aadri32.wixsite.com/website/post/matem%C3%A1tica-descomplicada-e-descobrindo-o-sistema-solar-a-turma-da-planneta" TargetMode="External"/><Relationship Id="rId113" Type="http://schemas.openxmlformats.org/officeDocument/2006/relationships/hyperlink" Target="https://aadri32.wixsite.com/website/post/130-atividades-de-coordena%C3%A7%C3%A3o-motora-tracejados-e-pontilhados-para-baixar-gr%C3%A1tis" TargetMode="External"/><Relationship Id="rId134" Type="http://schemas.openxmlformats.org/officeDocument/2006/relationships/hyperlink" Target="https://aadri32.wixsite.com/website/post/5-de-junho-dia-mundial-do-meio-ambiente" TargetMode="External"/><Relationship Id="rId320" Type="http://schemas.openxmlformats.org/officeDocument/2006/relationships/hyperlink" Target="https://aadri32.wixsite.com/website/post/atividade-de-interpreta%C3%A7%C3%A3o-de-texto-para-responder-on-line-tema-dengue" TargetMode="External"/><Relationship Id="rId80" Type="http://schemas.openxmlformats.org/officeDocument/2006/relationships/hyperlink" Target="https://aadri32.wixsite.com/website/post/matem%C3%A1tica-descomplicada-e-descobrindo-o-sistema-solar-a-turma-da-planneta" TargetMode="External"/><Relationship Id="rId155" Type="http://schemas.openxmlformats.org/officeDocument/2006/relationships/hyperlink" Target="https://aadri32.wixsite.com/website/post/8-de-junho-dia-do-citricultor" TargetMode="External"/><Relationship Id="rId176" Type="http://schemas.openxmlformats.org/officeDocument/2006/relationships/hyperlink" Target="https://aadri32.wixsite.com/website/post/hist%C3%B3ria-infantil-os-4-caracoizinhos" TargetMode="External"/><Relationship Id="rId197" Type="http://schemas.openxmlformats.org/officeDocument/2006/relationships/hyperlink" Target="https://aadri32.wixsite.com/website/post/aprendendo-as-partes-do-corpo" TargetMode="External"/><Relationship Id="rId341" Type="http://schemas.openxmlformats.org/officeDocument/2006/relationships/hyperlink" Target="https://aadri32.wixsite.com/website/post/assista-o-v%C3%ADdeo-e-aprenda-a-fazer-atividades-sensorial-para-seu-filho" TargetMode="External"/><Relationship Id="rId362" Type="http://schemas.openxmlformats.org/officeDocument/2006/relationships/hyperlink" Target="https://aadri32.wixsite.com/website/post/amendoim-e-festas-juninas-combinam-que-%C3%A9-uma-beleza-n%C3%A9" TargetMode="External"/><Relationship Id="rId383" Type="http://schemas.openxmlformats.org/officeDocument/2006/relationships/hyperlink" Target="https://aadri32.wixsite.com/website/post/ditado-divertido-de-palavras-para-1%C2%BA-ano" TargetMode="External"/><Relationship Id="rId418" Type="http://schemas.openxmlformats.org/officeDocument/2006/relationships/image" Target="media/image7.jpg"/><Relationship Id="rId439" Type="http://schemas.openxmlformats.org/officeDocument/2006/relationships/header" Target="header1.xml"/><Relationship Id="rId201" Type="http://schemas.openxmlformats.org/officeDocument/2006/relationships/hyperlink" Target="https://aadri32.wixsite.com/website/post/aprendendo-as-partes-do-corpo" TargetMode="External"/><Relationship Id="rId222" Type="http://schemas.openxmlformats.org/officeDocument/2006/relationships/hyperlink" Target="https://aadri32.wixsite.com/website/post/jogo-da-m%C3%ADmica-em-fam%C3%ADlia" TargetMode="External"/><Relationship Id="rId243" Type="http://schemas.openxmlformats.org/officeDocument/2006/relationships/hyperlink" Target="https://aadri32.wixsite.com/website/post/23-charadas-para-crian%C3%A7as-que-v%C3%A3o-ferver-a-sua-mente" TargetMode="External"/><Relationship Id="rId264" Type="http://schemas.openxmlformats.org/officeDocument/2006/relationships/hyperlink" Target="https://aadri32.wixsite.com/website/post/conjuga-me-verbos" TargetMode="External"/><Relationship Id="rId285" Type="http://schemas.openxmlformats.org/officeDocument/2006/relationships/hyperlink" Target="https://aadri32.wixsite.com/website/post/dia-24-anivers%C3%A1rio-de-atibaia-355-anos" TargetMode="External"/><Relationship Id="rId450" Type="http://schemas.openxmlformats.org/officeDocument/2006/relationships/image" Target="media/image34.jpg"/><Relationship Id="rId471" Type="http://schemas.openxmlformats.org/officeDocument/2006/relationships/fontTable" Target="fontTable.xml"/><Relationship Id="rId17" Type="http://schemas.openxmlformats.org/officeDocument/2006/relationships/hyperlink" Target="https://aadri32.wixsite.com/website/post/receitas-para-trabalhar-com-seu-filho" TargetMode="External"/><Relationship Id="rId38" Type="http://schemas.openxmlformats.org/officeDocument/2006/relationships/hyperlink" Target="https://aadri32.wixsite.com/website/post/receitas-para-trabalhar-com-seu-filho" TargetMode="External"/><Relationship Id="rId59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103" Type="http://schemas.openxmlformats.org/officeDocument/2006/relationships/hyperlink" Target="https://aadri32.wixsite.com/website/post/3%C2%BA-ano-matem%C3%A1tica-adi%C3%A7%C3%A3o-com-reagrupamento" TargetMode="External"/><Relationship Id="rId124" Type="http://schemas.openxmlformats.org/officeDocument/2006/relationships/hyperlink" Target="https://aadri32.wixsite.com/website/post/130-atividades-de-coordena%C3%A7%C3%A3o-motora-tracejados-e-pontilhados-para-baixar-gr%C3%A1tis" TargetMode="External"/><Relationship Id="rId310" Type="http://schemas.openxmlformats.org/officeDocument/2006/relationships/hyperlink" Target="https://aadri32.wixsite.com/website/post/atividade-de-interpreta%C3%A7%C3%A3o-de-texto-para-responder-on-line-tema-dengue" TargetMode="External"/><Relationship Id="rId70" Type="http://schemas.openxmlformats.org/officeDocument/2006/relationships/hyperlink" Target="https://aadri32.wixsite.com/website/post/matem%C3%A1tica-descomplicada-e-descobrindo-o-sistema-solar-a-turma-da-planneta" TargetMode="External"/><Relationship Id="rId91" Type="http://schemas.openxmlformats.org/officeDocument/2006/relationships/hyperlink" Target="https://aadri32.wixsite.com/website/post/2%C2%BA-ano-matem%C3%A1tica-numerais-por-extenso" TargetMode="External"/><Relationship Id="rId145" Type="http://schemas.openxmlformats.org/officeDocument/2006/relationships/hyperlink" Target="https://aadri32.wixsite.com/website/post/8-de-junho-dia-do-citricultor" TargetMode="External"/><Relationship Id="rId166" Type="http://schemas.openxmlformats.org/officeDocument/2006/relationships/hyperlink" Target="https://aadri32.wixsite.com/website/post/receitas-para-festa-junina-e-atividades" TargetMode="External"/><Relationship Id="rId187" Type="http://schemas.openxmlformats.org/officeDocument/2006/relationships/hyperlink" Target="https://aadri32.wixsite.com/website/post/as-partes-do-corpo" TargetMode="External"/><Relationship Id="rId331" Type="http://schemas.openxmlformats.org/officeDocument/2006/relationships/hyperlink" Target="https://aadri32.wixsite.com/website/post/assista-o-v%C3%ADdeo-e-aprenda-a-fazer-atividades-sensorial-para-seu-filho" TargetMode="External"/><Relationship Id="rId352" Type="http://schemas.openxmlformats.org/officeDocument/2006/relationships/hyperlink" Target="https://aadri32.wixsite.com/website/post/aprendendo-a-fazer-tinta-caseira" TargetMode="External"/><Relationship Id="rId373" Type="http://schemas.openxmlformats.org/officeDocument/2006/relationships/hyperlink" Target="https://aadri32.wixsite.com/website/post/ditado-divertido-de-palavras-para-1%C2%BA-ano" TargetMode="External"/><Relationship Id="rId394" Type="http://schemas.openxmlformats.org/officeDocument/2006/relationships/hyperlink" Target="https://aadri32.wixsite.com/website/post/hora-da-leiturinha-conta%C3%A7%C3%A3o-de-hist%C3%B3rias" TargetMode="External"/><Relationship Id="rId408" Type="http://schemas.openxmlformats.org/officeDocument/2006/relationships/hyperlink" Target="https://inglesdivertidoescolar.blogspot.com/2020/06/ola-criancas-nessa-aula-vamos-aprender.html" TargetMode="External"/><Relationship Id="rId429" Type="http://schemas.openxmlformats.org/officeDocument/2006/relationships/image" Target="media/image18.jpg"/><Relationship Id="rId1" Type="http://schemas.openxmlformats.org/officeDocument/2006/relationships/numbering" Target="numbering.xml"/><Relationship Id="rId212" Type="http://schemas.openxmlformats.org/officeDocument/2006/relationships/hyperlink" Target="https://aadri32.wixsite.com/website/post/leiturinha-de-junho" TargetMode="External"/><Relationship Id="rId233" Type="http://schemas.openxmlformats.org/officeDocument/2006/relationships/hyperlink" Target="https://aadri32.wixsite.com/website/post/23-charadas-para-crian%C3%A7as-que-v%C3%A3o-ferver-a-sua-mente" TargetMode="External"/><Relationship Id="rId254" Type="http://schemas.openxmlformats.org/officeDocument/2006/relationships/hyperlink" Target="https://aadri32.wixsite.com/website/post/viva-o-dia-do-qu%C3%ADmico" TargetMode="External"/><Relationship Id="rId440" Type="http://schemas.openxmlformats.org/officeDocument/2006/relationships/header" Target="header2.xml"/><Relationship Id="rId28" Type="http://schemas.openxmlformats.org/officeDocument/2006/relationships/hyperlink" Target="https://aadri32.wixsite.com/website/post/junho-de-muita-leitura" TargetMode="External"/><Relationship Id="rId49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114" Type="http://schemas.openxmlformats.org/officeDocument/2006/relationships/hyperlink" Target="https://aadri32.wixsite.com/website/post/130-atividades-de-coordena%C3%A7%C3%A3o-motora-tracejados-e-pontilhados-para-baixar-gr%C3%A1tis" TargetMode="External"/><Relationship Id="rId275" Type="http://schemas.openxmlformats.org/officeDocument/2006/relationships/hyperlink" Target="https://aadri32.wixsite.com/website/post/ideias-%C3%BAnicas-para-artes-e-projetos-para-crian%C3%A7as" TargetMode="External"/><Relationship Id="rId296" Type="http://schemas.openxmlformats.org/officeDocument/2006/relationships/hyperlink" Target="https://aadri32.wixsite.com/website/post/dia-24-anivers%C3%A1rio-de-atibaia-355-anos" TargetMode="External"/><Relationship Id="rId300" Type="http://schemas.openxmlformats.org/officeDocument/2006/relationships/hyperlink" Target="https://aadri32.wixsite.com/website/post/atividade-de-interpreta%C3%A7%C3%A3o-de-texto-para-responder-on-line-tema-dengue" TargetMode="External"/><Relationship Id="rId461" Type="http://schemas.openxmlformats.org/officeDocument/2006/relationships/header" Target="header6.xml"/><Relationship Id="rId60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81" Type="http://schemas.openxmlformats.org/officeDocument/2006/relationships/hyperlink" Target="https://aadri32.wixsite.com/website/post/matem%C3%A1tica-descomplicada-e-descobrindo-o-sistema-solar-a-turma-da-planneta" TargetMode="External"/><Relationship Id="rId135" Type="http://schemas.openxmlformats.org/officeDocument/2006/relationships/hyperlink" Target="https://aadri32.wixsite.com/website/post/5-de-junho-dia-mundial-do-meio-ambiente" TargetMode="External"/><Relationship Id="rId156" Type="http://schemas.openxmlformats.org/officeDocument/2006/relationships/hyperlink" Target="https://aadri32.wixsite.com/website/post/8-de-junho-dia-do-citricultor" TargetMode="External"/><Relationship Id="rId177" Type="http://schemas.openxmlformats.org/officeDocument/2006/relationships/hyperlink" Target="https://aadri32.wixsite.com/website/post/hist%C3%B3ria-infantil-os-4-caracoizinhos" TargetMode="External"/><Relationship Id="rId198" Type="http://schemas.openxmlformats.org/officeDocument/2006/relationships/hyperlink" Target="https://aadri32.wixsite.com/website/post/aprendendo-as-partes-do-corpo" TargetMode="External"/><Relationship Id="rId321" Type="http://schemas.openxmlformats.org/officeDocument/2006/relationships/hyperlink" Target="https://aadri32.wixsite.com/website/post/assista-o-v%C3%ADdeo-e-aprenda-a-fazer-atividades-sensorial-para-seu-filho" TargetMode="External"/><Relationship Id="rId342" Type="http://schemas.openxmlformats.org/officeDocument/2006/relationships/hyperlink" Target="https://aadri32.wixsite.com/website/post/assista-o-v%C3%ADdeo-e-aprenda-a-fazer-atividades-sensorial-para-seu-filho" TargetMode="External"/><Relationship Id="rId363" Type="http://schemas.openxmlformats.org/officeDocument/2006/relationships/hyperlink" Target="https://aadri32.wixsite.com/website/post/amendoim-e-festas-juninas-combinam-que-%C3%A9-uma-beleza-n%C3%A9" TargetMode="External"/><Relationship Id="rId384" Type="http://schemas.openxmlformats.org/officeDocument/2006/relationships/hyperlink" Target="https://aadri32.wixsite.com/website/post/ditado-divertido-de-palavras-para-1%C2%BA-ano" TargetMode="External"/><Relationship Id="rId419" Type="http://schemas.openxmlformats.org/officeDocument/2006/relationships/image" Target="media/image8.jpg"/><Relationship Id="rId202" Type="http://schemas.openxmlformats.org/officeDocument/2006/relationships/hyperlink" Target="https://aadri32.wixsite.com/website/post/aprendendo-as-partes-do-corpo" TargetMode="External"/><Relationship Id="rId223" Type="http://schemas.openxmlformats.org/officeDocument/2006/relationships/hyperlink" Target="https://aadri32.wixsite.com/website/post/jogo-da-m%C3%ADmica-em-fam%C3%ADlia" TargetMode="External"/><Relationship Id="rId244" Type="http://schemas.openxmlformats.org/officeDocument/2006/relationships/hyperlink" Target="https://aadri32.wixsite.com/website/post/23-charadas-para-crian%C3%A7as-que-v%C3%A3o-ferver-a-sua-mente" TargetMode="External"/><Relationship Id="rId430" Type="http://schemas.openxmlformats.org/officeDocument/2006/relationships/image" Target="media/image19.jpg"/><Relationship Id="rId18" Type="http://schemas.openxmlformats.org/officeDocument/2006/relationships/hyperlink" Target="https://aadri32.wixsite.com/website/post/receitas-para-trabalhar-com-seu-filho" TargetMode="External"/><Relationship Id="rId39" Type="http://schemas.openxmlformats.org/officeDocument/2006/relationships/hyperlink" Target="https://aadri32.wixsite.com/website/post/receitas-para-trabalhar-com-seu-filho" TargetMode="External"/><Relationship Id="rId265" Type="http://schemas.openxmlformats.org/officeDocument/2006/relationships/hyperlink" Target="https://aadri32.wixsite.com/website/post/conjuga-me-verbos" TargetMode="External"/><Relationship Id="rId286" Type="http://schemas.openxmlformats.org/officeDocument/2006/relationships/hyperlink" Target="https://aadri32.wixsite.com/website/post/dia-24-anivers%C3%A1rio-de-atibaia-355-anos" TargetMode="External"/><Relationship Id="rId451" Type="http://schemas.openxmlformats.org/officeDocument/2006/relationships/image" Target="media/image35.jpg"/><Relationship Id="rId472" Type="http://schemas.openxmlformats.org/officeDocument/2006/relationships/theme" Target="theme/theme1.xml"/><Relationship Id="rId50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104" Type="http://schemas.openxmlformats.org/officeDocument/2006/relationships/hyperlink" Target="https://aadri32.wixsite.com/website/post/3%C2%BA-ano-matem%C3%A1tica-adi%C3%A7%C3%A3o-com-reagrupamento" TargetMode="External"/><Relationship Id="rId125" Type="http://schemas.openxmlformats.org/officeDocument/2006/relationships/hyperlink" Target="https://aadri32.wixsite.com/website/post/130-atividades-de-coordena%C3%A7%C3%A3o-motora-tracejados-e-pontilhados-para-baixar-gr%C3%A1tis" TargetMode="External"/><Relationship Id="rId146" Type="http://schemas.openxmlformats.org/officeDocument/2006/relationships/hyperlink" Target="https://aadri32.wixsite.com/website/post/8-de-junho-dia-do-citricultor" TargetMode="External"/><Relationship Id="rId167" Type="http://schemas.openxmlformats.org/officeDocument/2006/relationships/hyperlink" Target="https://aadri32.wixsite.com/website/post/receitas-para-festa-junina-e-atividades" TargetMode="External"/><Relationship Id="rId188" Type="http://schemas.openxmlformats.org/officeDocument/2006/relationships/hyperlink" Target="https://aadri32.wixsite.com/website/post/as-partes-do-corpo" TargetMode="External"/><Relationship Id="rId311" Type="http://schemas.openxmlformats.org/officeDocument/2006/relationships/hyperlink" Target="https://aadri32.wixsite.com/website/post/atividade-de-interpreta%C3%A7%C3%A3o-de-texto-para-responder-on-line-tema-dengue" TargetMode="External"/><Relationship Id="rId332" Type="http://schemas.openxmlformats.org/officeDocument/2006/relationships/hyperlink" Target="https://aadri32.wixsite.com/website/post/assista-o-v%C3%ADdeo-e-aprenda-a-fazer-atividades-sensorial-para-seu-filho" TargetMode="External"/><Relationship Id="rId353" Type="http://schemas.openxmlformats.org/officeDocument/2006/relationships/hyperlink" Target="https://aadri32.wixsite.com/website/post/amendoim-e-festas-juninas-combinam-que-%C3%A9-uma-beleza-n%C3%A9" TargetMode="External"/><Relationship Id="rId374" Type="http://schemas.openxmlformats.org/officeDocument/2006/relationships/hyperlink" Target="https://aadri32.wixsite.com/website/post/ditado-divertido-de-palavras-para-1%C2%BA-ano" TargetMode="External"/><Relationship Id="rId395" Type="http://schemas.openxmlformats.org/officeDocument/2006/relationships/hyperlink" Target="https://aadri32.wixsite.com/website/post/hora-da-leiturinha-conta%C3%A7%C3%A3o-de-hist%C3%B3rias" TargetMode="External"/><Relationship Id="rId409" Type="http://schemas.openxmlformats.org/officeDocument/2006/relationships/hyperlink" Target="https://inglesdivertidoescolar.blogspot.com/2020/06/ola-criancas-nessa-aula-vamos-aprender.html" TargetMode="External"/><Relationship Id="rId71" Type="http://schemas.openxmlformats.org/officeDocument/2006/relationships/hyperlink" Target="https://aadri32.wixsite.com/website/post/matem%C3%A1tica-descomplicada-e-descobrindo-o-sistema-solar-a-turma-da-planneta" TargetMode="External"/><Relationship Id="rId92" Type="http://schemas.openxmlformats.org/officeDocument/2006/relationships/hyperlink" Target="https://aadri32.wixsite.com/website/post/2%C2%BA-ano-matem%C3%A1tica-numerais-por-extenso" TargetMode="External"/><Relationship Id="rId213" Type="http://schemas.openxmlformats.org/officeDocument/2006/relationships/hyperlink" Target="https://aadri32.wixsite.com/website/post/leiturinha-de-junho" TargetMode="External"/><Relationship Id="rId234" Type="http://schemas.openxmlformats.org/officeDocument/2006/relationships/hyperlink" Target="https://aadri32.wixsite.com/website/post/23-charadas-para-crian%C3%A7as-que-v%C3%A3o-ferver-a-sua-mente" TargetMode="External"/><Relationship Id="rId420" Type="http://schemas.openxmlformats.org/officeDocument/2006/relationships/image" Target="media/image9.jpg"/><Relationship Id="rId2" Type="http://schemas.openxmlformats.org/officeDocument/2006/relationships/styles" Target="styles.xml"/><Relationship Id="rId29" Type="http://schemas.openxmlformats.org/officeDocument/2006/relationships/hyperlink" Target="https://aadri32.wixsite.com/website/post/junho-de-muita-leitura" TargetMode="External"/><Relationship Id="rId255" Type="http://schemas.openxmlformats.org/officeDocument/2006/relationships/hyperlink" Target="https://aadri32.wixsite.com/website/post/viva-o-dia-do-qu%C3%ADmico" TargetMode="External"/><Relationship Id="rId276" Type="http://schemas.openxmlformats.org/officeDocument/2006/relationships/hyperlink" Target="https://aadri32.wixsite.com/website/post/ideias-%C3%BAnicas-para-artes-e-projetos-para-crian%C3%A7as" TargetMode="External"/><Relationship Id="rId297" Type="http://schemas.openxmlformats.org/officeDocument/2006/relationships/hyperlink" Target="https://aadri32.wixsite.com/website/post/dia-24-anivers%C3%A1rio-de-atibaia-355-anos" TargetMode="External"/><Relationship Id="rId441" Type="http://schemas.openxmlformats.org/officeDocument/2006/relationships/footer" Target="footer1.xml"/><Relationship Id="rId462" Type="http://schemas.openxmlformats.org/officeDocument/2006/relationships/footer" Target="footer6.xml"/><Relationship Id="rId40" Type="http://schemas.openxmlformats.org/officeDocument/2006/relationships/hyperlink" Target="https://aadri32.wixsite.com/website/post/receitas-para-trabalhar-com-seu-filho" TargetMode="External"/><Relationship Id="rId115" Type="http://schemas.openxmlformats.org/officeDocument/2006/relationships/hyperlink" Target="https://aadri32.wixsite.com/website/post/130-atividades-de-coordena%C3%A7%C3%A3o-motora-tracejados-e-pontilhados-para-baixar-gr%C3%A1tis" TargetMode="External"/><Relationship Id="rId136" Type="http://schemas.openxmlformats.org/officeDocument/2006/relationships/hyperlink" Target="https://aadri32.wixsite.com/website/post/5-de-junho-dia-mundial-do-meio-ambiente" TargetMode="External"/><Relationship Id="rId157" Type="http://schemas.openxmlformats.org/officeDocument/2006/relationships/hyperlink" Target="https://aadri32.wixsite.com/website/post/receitas-para-festa-junina-e-atividades" TargetMode="External"/><Relationship Id="rId178" Type="http://schemas.openxmlformats.org/officeDocument/2006/relationships/hyperlink" Target="https://aadri32.wixsite.com/website/post/hist%C3%B3ria-infantil-os-4-caracoizinhos" TargetMode="External"/><Relationship Id="rId301" Type="http://schemas.openxmlformats.org/officeDocument/2006/relationships/hyperlink" Target="https://aadri32.wixsite.com/website/post/atividade-de-interpreta%C3%A7%C3%A3o-de-texto-para-responder-on-line-tema-dengue" TargetMode="External"/><Relationship Id="rId322" Type="http://schemas.openxmlformats.org/officeDocument/2006/relationships/hyperlink" Target="https://aadri32.wixsite.com/website/post/assista-o-v%C3%ADdeo-e-aprenda-a-fazer-atividades-sensorial-para-seu-filho" TargetMode="External"/><Relationship Id="rId343" Type="http://schemas.openxmlformats.org/officeDocument/2006/relationships/hyperlink" Target="https://aadri32.wixsite.com/website/post/aprendendo-a-fazer-tinta-caseira" TargetMode="External"/><Relationship Id="rId364" Type="http://schemas.openxmlformats.org/officeDocument/2006/relationships/hyperlink" Target="https://aadri32.wixsite.com/website/post/amendoim-e-festas-juninas-combinam-que-%C3%A9-uma-beleza-n%C3%A9" TargetMode="External"/><Relationship Id="rId61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82" Type="http://schemas.openxmlformats.org/officeDocument/2006/relationships/hyperlink" Target="https://aadri32.wixsite.com/website/post/matem%C3%A1tica-descomplicada-e-descobrindo-o-sistema-solar-a-turma-da-planneta" TargetMode="External"/><Relationship Id="rId199" Type="http://schemas.openxmlformats.org/officeDocument/2006/relationships/hyperlink" Target="https://aadri32.wixsite.com/website/post/aprendendo-as-partes-do-corpo" TargetMode="External"/><Relationship Id="rId203" Type="http://schemas.openxmlformats.org/officeDocument/2006/relationships/hyperlink" Target="https://youtu.be/x5gYA5K_K_4" TargetMode="External"/><Relationship Id="rId385" Type="http://schemas.openxmlformats.org/officeDocument/2006/relationships/hyperlink" Target="https://aadri32.wixsite.com/website/post/ditado-divertido-de-palavras-para-1%C2%BA-ano" TargetMode="External"/><Relationship Id="rId19" Type="http://schemas.openxmlformats.org/officeDocument/2006/relationships/hyperlink" Target="https://aadri32.wixsite.com/website/post/receitas-para-trabalhar-com-seu-filho" TargetMode="External"/><Relationship Id="rId224" Type="http://schemas.openxmlformats.org/officeDocument/2006/relationships/hyperlink" Target="https://aadri32.wixsite.com/website/post/jogo-da-m%C3%ADmica-em-fam%C3%ADlia" TargetMode="External"/><Relationship Id="rId245" Type="http://schemas.openxmlformats.org/officeDocument/2006/relationships/hyperlink" Target="https://aadri32.wixsite.com/website/post/passos-de-quadrilha-junina" TargetMode="External"/><Relationship Id="rId266" Type="http://schemas.openxmlformats.org/officeDocument/2006/relationships/hyperlink" Target="https://aadri32.wixsite.com/website/post/conjuga-me-verbos" TargetMode="External"/><Relationship Id="rId287" Type="http://schemas.openxmlformats.org/officeDocument/2006/relationships/hyperlink" Target="https://aadri32.wixsite.com/website/post/dia-24-anivers%C3%A1rio-de-atibaia-355-anos" TargetMode="External"/><Relationship Id="rId410" Type="http://schemas.openxmlformats.org/officeDocument/2006/relationships/hyperlink" Target="https://inglesdivertidoescolar.blogspot.com/2020/06/ola-criancas-nessa-aula-vamos-aprender.html" TargetMode="External"/><Relationship Id="rId431" Type="http://schemas.openxmlformats.org/officeDocument/2006/relationships/image" Target="media/image20.jpg"/><Relationship Id="rId452" Type="http://schemas.openxmlformats.org/officeDocument/2006/relationships/image" Target="media/image36.jpg"/><Relationship Id="rId30" Type="http://schemas.openxmlformats.org/officeDocument/2006/relationships/hyperlink" Target="https://aadri32.wixsite.com/website/post/junho-de-muita-leitura" TargetMode="External"/><Relationship Id="rId105" Type="http://schemas.openxmlformats.org/officeDocument/2006/relationships/hyperlink" Target="https://aadri32.wixsite.com/website/post/3%C2%BA-ano-matem%C3%A1tica-adi%C3%A7%C3%A3o-com-reagrupamento" TargetMode="External"/><Relationship Id="rId126" Type="http://schemas.openxmlformats.org/officeDocument/2006/relationships/hyperlink" Target="https://aadri32.wixsite.com/website/post/130-atividades-de-coordena%C3%A7%C3%A3o-motora-tracejados-e-pontilhados-para-baixar-gr%C3%A1tis" TargetMode="External"/><Relationship Id="rId147" Type="http://schemas.openxmlformats.org/officeDocument/2006/relationships/hyperlink" Target="https://aadri32.wixsite.com/website/post/8-de-junho-dia-do-citricultor" TargetMode="External"/><Relationship Id="rId168" Type="http://schemas.openxmlformats.org/officeDocument/2006/relationships/hyperlink" Target="https://aadri32.wixsite.com/website/post/receitas-para-festa-junina-e-atividades" TargetMode="External"/><Relationship Id="rId312" Type="http://schemas.openxmlformats.org/officeDocument/2006/relationships/hyperlink" Target="https://aadri32.wixsite.com/website/post/atividade-de-interpreta%C3%A7%C3%A3o-de-texto-para-responder-on-line-tema-dengue" TargetMode="External"/><Relationship Id="rId333" Type="http://schemas.openxmlformats.org/officeDocument/2006/relationships/hyperlink" Target="https://aadri32.wixsite.com/website/post/assista-o-v%C3%ADdeo-e-aprenda-a-fazer-atividades-sensorial-para-seu-filho" TargetMode="External"/><Relationship Id="rId354" Type="http://schemas.openxmlformats.org/officeDocument/2006/relationships/hyperlink" Target="https://aadri32.wixsite.com/website/post/amendoim-e-festas-juninas-combinam-que-%C3%A9-uma-beleza-n%C3%A9" TargetMode="External"/><Relationship Id="rId51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72" Type="http://schemas.openxmlformats.org/officeDocument/2006/relationships/hyperlink" Target="https://aadri32.wixsite.com/website/post/matem%C3%A1tica-descomplicada-e-descobrindo-o-sistema-solar-a-turma-da-planneta" TargetMode="External"/><Relationship Id="rId93" Type="http://schemas.openxmlformats.org/officeDocument/2006/relationships/hyperlink" Target="https://aadri32.wixsite.com/website/post/2%C2%BA-ano-matem%C3%A1tica-numerais-por-extenso" TargetMode="External"/><Relationship Id="rId189" Type="http://schemas.openxmlformats.org/officeDocument/2006/relationships/hyperlink" Target="https://aadri32.wixsite.com/website/post/as-partes-do-corpo" TargetMode="External"/><Relationship Id="rId375" Type="http://schemas.openxmlformats.org/officeDocument/2006/relationships/hyperlink" Target="https://aadri32.wixsite.com/website/post/ditado-divertido-de-palavras-para-1%C2%BA-ano" TargetMode="External"/><Relationship Id="rId396" Type="http://schemas.openxmlformats.org/officeDocument/2006/relationships/hyperlink" Target="https://aadri32.wixsite.com/website/post/hora-da-leiturinha-conta%C3%A7%C3%A3o-de-hist%C3%B3rias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aadri32.wixsite.com/website/post/leiturinha-de-junho" TargetMode="External"/><Relationship Id="rId235" Type="http://schemas.openxmlformats.org/officeDocument/2006/relationships/hyperlink" Target="https://aadri32.wixsite.com/website/post/23-charadas-para-crian%C3%A7as-que-v%C3%A3o-ferver-a-sua-mente" TargetMode="External"/><Relationship Id="rId256" Type="http://schemas.openxmlformats.org/officeDocument/2006/relationships/hyperlink" Target="https://aadri32.wixsite.com/website/post/viva-o-dia-do-qu%C3%ADmico" TargetMode="External"/><Relationship Id="rId277" Type="http://schemas.openxmlformats.org/officeDocument/2006/relationships/hyperlink" Target="https://aadri32.wixsite.com/website/post/ideias-%C3%BAnicas-para-artes-e-projetos-para-crian%C3%A7as" TargetMode="External"/><Relationship Id="rId298" Type="http://schemas.openxmlformats.org/officeDocument/2006/relationships/hyperlink" Target="https://aadri32.wixsite.com/website/post/dia-24-anivers%C3%A1rio-de-atibaia-355-anos" TargetMode="External"/><Relationship Id="rId400" Type="http://schemas.openxmlformats.org/officeDocument/2006/relationships/hyperlink" Target="https://inglesdivertidoescolar.blogspot.com/2020/06/ola-criancas-nessa-aula-vamos-aprender.html" TargetMode="External"/><Relationship Id="rId421" Type="http://schemas.openxmlformats.org/officeDocument/2006/relationships/image" Target="media/image10.jpg"/><Relationship Id="rId442" Type="http://schemas.openxmlformats.org/officeDocument/2006/relationships/footer" Target="footer2.xml"/><Relationship Id="rId463" Type="http://schemas.openxmlformats.org/officeDocument/2006/relationships/image" Target="media/image41.jpg"/><Relationship Id="rId116" Type="http://schemas.openxmlformats.org/officeDocument/2006/relationships/hyperlink" Target="https://aadri32.wixsite.com/website/post/130-atividades-de-coordena%C3%A7%C3%A3o-motora-tracejados-e-pontilhados-para-baixar-gr%C3%A1tis" TargetMode="External"/><Relationship Id="rId137" Type="http://schemas.openxmlformats.org/officeDocument/2006/relationships/hyperlink" Target="https://aadri32.wixsite.com/website/post/5-de-junho-dia-mundial-do-meio-ambiente" TargetMode="External"/><Relationship Id="rId158" Type="http://schemas.openxmlformats.org/officeDocument/2006/relationships/hyperlink" Target="https://aadri32.wixsite.com/website/post/receitas-para-festa-junina-e-atividades" TargetMode="External"/><Relationship Id="rId302" Type="http://schemas.openxmlformats.org/officeDocument/2006/relationships/hyperlink" Target="https://aadri32.wixsite.com/website/post/atividade-de-interpreta%C3%A7%C3%A3o-de-texto-para-responder-on-line-tema-dengue" TargetMode="External"/><Relationship Id="rId323" Type="http://schemas.openxmlformats.org/officeDocument/2006/relationships/hyperlink" Target="https://aadri32.wixsite.com/website/post/assista-o-v%C3%ADdeo-e-aprenda-a-fazer-atividades-sensorial-para-seu-filho" TargetMode="External"/><Relationship Id="rId344" Type="http://schemas.openxmlformats.org/officeDocument/2006/relationships/hyperlink" Target="https://aadri32.wixsite.com/website/post/aprendendo-a-fazer-tinta-caseira" TargetMode="External"/><Relationship Id="rId20" Type="http://schemas.openxmlformats.org/officeDocument/2006/relationships/hyperlink" Target="https://aadri32.wixsite.com/website/post/receitas-para-trabalhar-com-seu-filho" TargetMode="External"/><Relationship Id="rId41" Type="http://schemas.openxmlformats.org/officeDocument/2006/relationships/hyperlink" Target="https://aadri32.wixsite.com/website/post/receitas-para-trabalhar-com-seu-filho" TargetMode="External"/><Relationship Id="rId62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83" Type="http://schemas.openxmlformats.org/officeDocument/2006/relationships/hyperlink" Target="https://aadri32.wixsite.com/website/post/2%C2%BA-ano-matem%C3%A1tica-numerais-por-extenso" TargetMode="External"/><Relationship Id="rId179" Type="http://schemas.openxmlformats.org/officeDocument/2006/relationships/hyperlink" Target="https://aadri32.wixsite.com/website/post/hist%C3%B3ria-infantil-os-4-caracoizinhos" TargetMode="External"/><Relationship Id="rId365" Type="http://schemas.openxmlformats.org/officeDocument/2006/relationships/hyperlink" Target="https://aadri32.wixsite.com/website/post/amendoim-e-festas-juninas-combinam-que-%C3%A9-uma-beleza-n%C3%A9" TargetMode="External"/><Relationship Id="rId386" Type="http://schemas.openxmlformats.org/officeDocument/2006/relationships/hyperlink" Target="https://aadri32.wixsite.com/website/post/ditado-divertido-de-palavras-para-1%C2%BA-ano" TargetMode="External"/><Relationship Id="rId190" Type="http://schemas.openxmlformats.org/officeDocument/2006/relationships/hyperlink" Target="https://aadri32.wixsite.com/website/post/as-partes-do-corpo" TargetMode="External"/><Relationship Id="rId204" Type="http://schemas.openxmlformats.org/officeDocument/2006/relationships/hyperlink" Target="https://youtu.be/x5gYA5K_K_4" TargetMode="External"/><Relationship Id="rId225" Type="http://schemas.openxmlformats.org/officeDocument/2006/relationships/hyperlink" Target="https://aadri32.wixsite.com/website/post/23-charadas-para-crian%C3%A7as-que-v%C3%A3o-ferver-a-sua-mente" TargetMode="External"/><Relationship Id="rId246" Type="http://schemas.openxmlformats.org/officeDocument/2006/relationships/hyperlink" Target="https://aadri32.wixsite.com/website/post/passos-de-quadrilha-junina" TargetMode="External"/><Relationship Id="rId267" Type="http://schemas.openxmlformats.org/officeDocument/2006/relationships/hyperlink" Target="https://aadri32.wixsite.com/website/post/conjuga-me-verbos" TargetMode="External"/><Relationship Id="rId288" Type="http://schemas.openxmlformats.org/officeDocument/2006/relationships/hyperlink" Target="https://aadri32.wixsite.com/website/post/dia-24-anivers%C3%A1rio-de-atibaia-355-anos" TargetMode="External"/><Relationship Id="rId411" Type="http://schemas.openxmlformats.org/officeDocument/2006/relationships/image" Target="media/image1.jpg"/><Relationship Id="rId432" Type="http://schemas.openxmlformats.org/officeDocument/2006/relationships/image" Target="media/image21.jpg"/><Relationship Id="rId453" Type="http://schemas.openxmlformats.org/officeDocument/2006/relationships/image" Target="media/image37.jpg"/><Relationship Id="rId106" Type="http://schemas.openxmlformats.org/officeDocument/2006/relationships/hyperlink" Target="https://aadri32.wixsite.com/website/post/3%C2%BA-ano-matem%C3%A1tica-adi%C3%A7%C3%A3o-com-reagrupamento" TargetMode="External"/><Relationship Id="rId127" Type="http://schemas.openxmlformats.org/officeDocument/2006/relationships/hyperlink" Target="https://aadri32.wixsite.com/website/post/130-atividades-de-coordena%C3%A7%C3%A3o-motora-tracejados-e-pontilhados-para-baixar-gr%C3%A1tis" TargetMode="External"/><Relationship Id="rId313" Type="http://schemas.openxmlformats.org/officeDocument/2006/relationships/hyperlink" Target="https://aadri32.wixsite.com/website/post/atividade-de-interpreta%C3%A7%C3%A3o-de-texto-para-responder-on-line-tema-dengue" TargetMode="External"/><Relationship Id="rId10" Type="http://schemas.openxmlformats.org/officeDocument/2006/relationships/hyperlink" Target="https://aadri32.wixsite.com/website/post/junho-de-muita-leitura" TargetMode="External"/><Relationship Id="rId31" Type="http://schemas.openxmlformats.org/officeDocument/2006/relationships/hyperlink" Target="https://aadri32.wixsite.com/website/post/junho-de-muita-leitura" TargetMode="External"/><Relationship Id="rId52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73" Type="http://schemas.openxmlformats.org/officeDocument/2006/relationships/hyperlink" Target="https://aadri32.wixsite.com/website/post/matem%C3%A1tica-descomplicada-e-descobrindo-o-sistema-solar-a-turma-da-planneta" TargetMode="External"/><Relationship Id="rId94" Type="http://schemas.openxmlformats.org/officeDocument/2006/relationships/hyperlink" Target="https://aadri32.wixsite.com/website/post/2%C2%BA-ano-matem%C3%A1tica-numerais-por-extenso" TargetMode="External"/><Relationship Id="rId148" Type="http://schemas.openxmlformats.org/officeDocument/2006/relationships/hyperlink" Target="https://aadri32.wixsite.com/website/post/8-de-junho-dia-do-citricultor" TargetMode="External"/><Relationship Id="rId169" Type="http://schemas.openxmlformats.org/officeDocument/2006/relationships/hyperlink" Target="https://aadri32.wixsite.com/website/post/dia-de-anchieta" TargetMode="External"/><Relationship Id="rId334" Type="http://schemas.openxmlformats.org/officeDocument/2006/relationships/hyperlink" Target="https://aadri32.wixsite.com/website/post/assista-o-v%C3%ADdeo-e-aprenda-a-fazer-atividades-sensorial-para-seu-filho" TargetMode="External"/><Relationship Id="rId355" Type="http://schemas.openxmlformats.org/officeDocument/2006/relationships/hyperlink" Target="https://aadri32.wixsite.com/website/post/amendoim-e-festas-juninas-combinam-que-%C3%A9-uma-beleza-n%C3%A9" TargetMode="External"/><Relationship Id="rId376" Type="http://schemas.openxmlformats.org/officeDocument/2006/relationships/hyperlink" Target="https://aadri32.wixsite.com/website/post/ditado-divertido-de-palavras-para-1%C2%BA-ano" TargetMode="External"/><Relationship Id="rId397" Type="http://schemas.openxmlformats.org/officeDocument/2006/relationships/hyperlink" Target="https://aadri32.wixsite.com/website/post/hora-da-leiturinha-conta%C3%A7%C3%A3o-de-hist%C3%B3rias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aadri32.wixsite.com/website/post/hist%C3%B3ria-infantil-os-4-caracoizinhos" TargetMode="External"/><Relationship Id="rId215" Type="http://schemas.openxmlformats.org/officeDocument/2006/relationships/hyperlink" Target="https://aadri32.wixsite.com/website/post/jogo-da-m%C3%ADmica-em-fam%C3%ADlia" TargetMode="External"/><Relationship Id="rId236" Type="http://schemas.openxmlformats.org/officeDocument/2006/relationships/hyperlink" Target="https://aadri32.wixsite.com/website/post/23-charadas-para-crian%C3%A7as-que-v%C3%A3o-ferver-a-sua-mente" TargetMode="External"/><Relationship Id="rId257" Type="http://schemas.openxmlformats.org/officeDocument/2006/relationships/hyperlink" Target="https://aadri32.wixsite.com/website/post/viva-o-dia-do-qu%C3%ADmico" TargetMode="External"/><Relationship Id="rId278" Type="http://schemas.openxmlformats.org/officeDocument/2006/relationships/hyperlink" Target="https://aadri32.wixsite.com/website/post/ideias-%C3%BAnicas-para-artes-e-projetos-para-crian%C3%A7as" TargetMode="External"/><Relationship Id="rId401" Type="http://schemas.openxmlformats.org/officeDocument/2006/relationships/hyperlink" Target="https://inglesdivertidoescolar.blogspot.com/2020/06/ola-criancas-nessa-aula-vamos-aprender.html" TargetMode="External"/><Relationship Id="rId422" Type="http://schemas.openxmlformats.org/officeDocument/2006/relationships/image" Target="media/image11.jpg"/><Relationship Id="rId443" Type="http://schemas.openxmlformats.org/officeDocument/2006/relationships/header" Target="header3.xml"/><Relationship Id="rId464" Type="http://schemas.openxmlformats.org/officeDocument/2006/relationships/image" Target="media/image42.jpg"/><Relationship Id="rId303" Type="http://schemas.openxmlformats.org/officeDocument/2006/relationships/hyperlink" Target="https://aadri32.wixsite.com/website/post/atividade-de-interpreta%C3%A7%C3%A3o-de-texto-para-responder-on-line-tema-dengue" TargetMode="External"/><Relationship Id="rId42" Type="http://schemas.openxmlformats.org/officeDocument/2006/relationships/hyperlink" Target="https://aadri32.wixsite.com/website/post/receitas-para-trabalhar-com-seu-filho" TargetMode="External"/><Relationship Id="rId84" Type="http://schemas.openxmlformats.org/officeDocument/2006/relationships/hyperlink" Target="https://aadri32.wixsite.com/website/post/2%C2%BA-ano-matem%C3%A1tica-numerais-por-extenso" TargetMode="External"/><Relationship Id="rId138" Type="http://schemas.openxmlformats.org/officeDocument/2006/relationships/hyperlink" Target="https://aadri32.wixsite.com/website/post/5-de-junho-dia-mundial-do-meio-ambiente" TargetMode="External"/><Relationship Id="rId345" Type="http://schemas.openxmlformats.org/officeDocument/2006/relationships/hyperlink" Target="https://aadri32.wixsite.com/website/post/aprendendo-a-fazer-tinta-caseira" TargetMode="External"/><Relationship Id="rId387" Type="http://schemas.openxmlformats.org/officeDocument/2006/relationships/hyperlink" Target="https://aadri32.wixsite.com/website/post/hora-da-leiturinha-conta%C3%A7%C3%A3o-de-hist%C3%B3rias" TargetMode="External"/><Relationship Id="rId191" Type="http://schemas.openxmlformats.org/officeDocument/2006/relationships/hyperlink" Target="https://aadri32.wixsite.com/website/post/as-partes-do-corpo" TargetMode="External"/><Relationship Id="rId205" Type="http://schemas.openxmlformats.org/officeDocument/2006/relationships/hyperlink" Target="https://youtu.be/xYCDB6ulEKw" TargetMode="External"/><Relationship Id="rId247" Type="http://schemas.openxmlformats.org/officeDocument/2006/relationships/hyperlink" Target="https://aadri32.wixsite.com/website/post/passos-de-quadrilha-junina" TargetMode="External"/><Relationship Id="rId412" Type="http://schemas.openxmlformats.org/officeDocument/2006/relationships/image" Target="media/image110.jpg"/><Relationship Id="rId107" Type="http://schemas.openxmlformats.org/officeDocument/2006/relationships/hyperlink" Target="https://aadri32.wixsite.com/website/post/130-atividades-de-coordena%C3%A7%C3%A3o-motora-tracejados-e-pontilhados-para-baixar-gr%C3%A1tis" TargetMode="External"/><Relationship Id="rId289" Type="http://schemas.openxmlformats.org/officeDocument/2006/relationships/hyperlink" Target="https://aadri32.wixsite.com/website/post/dia-24-anivers%C3%A1rio-de-atibaia-355-anos" TargetMode="External"/><Relationship Id="rId454" Type="http://schemas.openxmlformats.org/officeDocument/2006/relationships/image" Target="media/image38.jpg"/><Relationship Id="rId11" Type="http://schemas.openxmlformats.org/officeDocument/2006/relationships/hyperlink" Target="https://aadri32.wixsite.com/website/post/junho-de-muita-leitura" TargetMode="External"/><Relationship Id="rId53" Type="http://schemas.openxmlformats.org/officeDocument/2006/relationships/hyperlink" Target="https://aadri32.wixsite.com/website/post/matem%C3%A1tica-para-crian%C3%A7as-aprender-multiplicar-multiplica%C3%A7%C3%A3o-v%C3%ADdeo-educativo" TargetMode="External"/><Relationship Id="rId149" Type="http://schemas.openxmlformats.org/officeDocument/2006/relationships/hyperlink" Target="https://aadri32.wixsite.com/website/post/8-de-junho-dia-do-citricultor" TargetMode="External"/><Relationship Id="rId314" Type="http://schemas.openxmlformats.org/officeDocument/2006/relationships/hyperlink" Target="https://aadri32.wixsite.com/website/post/atividade-de-interpreta%C3%A7%C3%A3o-de-texto-para-responder-on-line-tema-dengue" TargetMode="External"/><Relationship Id="rId356" Type="http://schemas.openxmlformats.org/officeDocument/2006/relationships/hyperlink" Target="https://aadri32.wixsite.com/website/post/amendoim-e-festas-juninas-combinam-que-%C3%A9-uma-beleza-n%C3%A9" TargetMode="External"/><Relationship Id="rId398" Type="http://schemas.openxmlformats.org/officeDocument/2006/relationships/hyperlink" Target="https://aadri32.wixsite.com/website/post/hora-da-leiturinha-conta%C3%A7%C3%A3o-de-hist%C3%B3rias" TargetMode="External"/><Relationship Id="rId95" Type="http://schemas.openxmlformats.org/officeDocument/2006/relationships/hyperlink" Target="https://aadri32.wixsite.com/website/post/3%C2%BA-ano-matem%C3%A1tica-adi%C3%A7%C3%A3o-com-reagrupamento" TargetMode="External"/><Relationship Id="rId160" Type="http://schemas.openxmlformats.org/officeDocument/2006/relationships/hyperlink" Target="https://aadri32.wixsite.com/website/post/receitas-para-festa-junina-e-atividades" TargetMode="External"/><Relationship Id="rId216" Type="http://schemas.openxmlformats.org/officeDocument/2006/relationships/hyperlink" Target="https://aadri32.wixsite.com/website/post/jogo-da-m%C3%ADmica-em-fam%C3%ADlia" TargetMode="External"/><Relationship Id="rId423" Type="http://schemas.openxmlformats.org/officeDocument/2006/relationships/image" Target="media/image12.jpg"/><Relationship Id="rId258" Type="http://schemas.openxmlformats.org/officeDocument/2006/relationships/hyperlink" Target="https://aadri32.wixsite.com/website/post/viva-o-dia-do-qu%C3%ADmico" TargetMode="External"/><Relationship Id="rId465" Type="http://schemas.openxmlformats.org/officeDocument/2006/relationships/header" Target="header7.xml"/><Relationship Id="rId22" Type="http://schemas.openxmlformats.org/officeDocument/2006/relationships/hyperlink" Target="https://aadri32.wixsite.com/website/post/receitas-para-trabalhar-com-seu-filho" TargetMode="External"/><Relationship Id="rId64" Type="http://schemas.openxmlformats.org/officeDocument/2006/relationships/hyperlink" Target="https://aadri32.wixsite.com/website/post/matem%C3%A1tica-descomplicada-e-descobrindo-o-sistema-solar-a-turma-da-planneta" TargetMode="External"/><Relationship Id="rId118" Type="http://schemas.openxmlformats.org/officeDocument/2006/relationships/hyperlink" Target="https://aadri32.wixsite.com/website/post/130-atividades-de-coordena%C3%A7%C3%A3o-motora-tracejados-e-pontilhados-para-baixar-gr%C3%A1tis" TargetMode="External"/><Relationship Id="rId325" Type="http://schemas.openxmlformats.org/officeDocument/2006/relationships/hyperlink" Target="https://aadri32.wixsite.com/website/post/assista-o-v%C3%ADdeo-e-aprenda-a-fazer-atividades-sensorial-para-seu-filho" TargetMode="External"/><Relationship Id="rId367" Type="http://schemas.openxmlformats.org/officeDocument/2006/relationships/hyperlink" Target="https://aadri32.wixsite.com/website/post/amendoim-e-festas-juninas-combinam-que-%C3%A9-uma-beleza-n%C3%A9" TargetMode="External"/><Relationship Id="rId171" Type="http://schemas.openxmlformats.org/officeDocument/2006/relationships/hyperlink" Target="https://aadri32.wixsite.com/website/post/dia-de-anchieta" TargetMode="External"/><Relationship Id="rId227" Type="http://schemas.openxmlformats.org/officeDocument/2006/relationships/hyperlink" Target="https://aadri32.wixsite.com/website/post/23-charadas-para-crian%C3%A7as-que-v%C3%A3o-ferver-a-sua-mente" TargetMode="External"/><Relationship Id="rId269" Type="http://schemas.openxmlformats.org/officeDocument/2006/relationships/hyperlink" Target="https://aadri32.wixsite.com/website/post/ideias-%C3%BAnicas-para-artes-e-projetos-para-crian%C3%A7as" TargetMode="External"/><Relationship Id="rId434" Type="http://schemas.openxmlformats.org/officeDocument/2006/relationships/image" Target="media/image23.jpg"/><Relationship Id="rId33" Type="http://schemas.openxmlformats.org/officeDocument/2006/relationships/hyperlink" Target="https://aadri32.wixsite.com/website/post/junho-de-muita-leitura" TargetMode="External"/><Relationship Id="rId129" Type="http://schemas.openxmlformats.org/officeDocument/2006/relationships/hyperlink" Target="https://aadri32.wixsite.com/website/post/5-de-junho-dia-mundial-do-meio-ambiente" TargetMode="External"/><Relationship Id="rId280" Type="http://schemas.openxmlformats.org/officeDocument/2006/relationships/hyperlink" Target="https://aadri32.wixsite.com/website/post/ideias-%C3%BAnicas-para-artes-e-projetos-para-crian%C3%A7as" TargetMode="External"/><Relationship Id="rId336" Type="http://schemas.openxmlformats.org/officeDocument/2006/relationships/hyperlink" Target="https://aadri32.wixsite.com/website/post/assista-o-v%C3%ADdeo-e-aprenda-a-fazer-atividades-sensorial-para-seu-filho" TargetMode="External"/><Relationship Id="rId75" Type="http://schemas.openxmlformats.org/officeDocument/2006/relationships/hyperlink" Target="https://aadri32.wixsite.com/website/post/matem%C3%A1tica-descomplicada-e-descobrindo-o-sistema-solar-a-turma-da-planneta" TargetMode="External"/><Relationship Id="rId140" Type="http://schemas.openxmlformats.org/officeDocument/2006/relationships/hyperlink" Target="https://aadri32.wixsite.com/website/post/5-de-junho-dia-mundial-do-meio-ambiente" TargetMode="External"/><Relationship Id="rId182" Type="http://schemas.openxmlformats.org/officeDocument/2006/relationships/hyperlink" Target="https://aadri32.wixsite.com/website/post/hist%C3%B3ria-infantil-os-4-caracoizinhos" TargetMode="External"/><Relationship Id="rId378" Type="http://schemas.openxmlformats.org/officeDocument/2006/relationships/hyperlink" Target="https://aadri32.wixsite.com/website/post/ditado-divertido-de-palavras-para-1%C2%BA-ano" TargetMode="External"/><Relationship Id="rId403" Type="http://schemas.openxmlformats.org/officeDocument/2006/relationships/hyperlink" Target="https://inglesdivertidoescolar.blogspot.com/2020/06/ola-criancas-nessa-aula-vamos-aprender.html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aadri32.wixsite.com/website/post/23-charadas-para-crian%C3%A7as-que-v%C3%A3o-ferver-a-sua-mente" TargetMode="External"/><Relationship Id="rId445" Type="http://schemas.openxmlformats.org/officeDocument/2006/relationships/image" Target="media/image29.jpg"/><Relationship Id="rId291" Type="http://schemas.openxmlformats.org/officeDocument/2006/relationships/hyperlink" Target="https://aadri32.wixsite.com/website/post/dia-24-anivers%C3%A1rio-de-atibaia-355-anos" TargetMode="External"/><Relationship Id="rId305" Type="http://schemas.openxmlformats.org/officeDocument/2006/relationships/hyperlink" Target="https://aadri32.wixsite.com/website/post/atividade-de-interpreta%C3%A7%C3%A3o-de-texto-para-responder-on-line-tema-dengue" TargetMode="External"/><Relationship Id="rId347" Type="http://schemas.openxmlformats.org/officeDocument/2006/relationships/hyperlink" Target="https://aadri32.wixsite.com/website/post/aprendendo-a-fazer-tinta-caseira" TargetMode="External"/><Relationship Id="rId44" Type="http://schemas.openxmlformats.org/officeDocument/2006/relationships/hyperlink" Target="https://aadri32.wixsite.com/website/post/receitas-para-trabalhar-com-seu-filho" TargetMode="External"/><Relationship Id="rId86" Type="http://schemas.openxmlformats.org/officeDocument/2006/relationships/hyperlink" Target="https://aadri32.wixsite.com/website/post/2%C2%BA-ano-matem%C3%A1tica-numerais-por-extenso" TargetMode="External"/><Relationship Id="rId151" Type="http://schemas.openxmlformats.org/officeDocument/2006/relationships/hyperlink" Target="https://aadri32.wixsite.com/website/post/8-de-junho-dia-do-citricultor" TargetMode="External"/><Relationship Id="rId389" Type="http://schemas.openxmlformats.org/officeDocument/2006/relationships/hyperlink" Target="https://aadri32.wixsite.com/website/post/hora-da-leiturinha-conta%C3%A7%C3%A3o-de-hist%C3%B3ria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12308</Words>
  <Characters>66465</Characters>
  <Application>Microsoft Office Word</Application>
  <DocSecurity>0</DocSecurity>
  <Lines>553</Lines>
  <Paragraphs>157</Paragraphs>
  <ScaleCrop>false</ScaleCrop>
  <Company/>
  <LinksUpToDate>false</LinksUpToDate>
  <CharactersWithSpaces>78616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Yara</cp:lastModifiedBy>
  <cp:revision>2</cp:revision>
  <dcterms:created xsi:type="dcterms:W3CDTF">2020-07-16T20:01:00Z</dcterms:created>
  <dcterms:modified xsi:type="dcterms:W3CDTF">2020-07-16T20:01:00Z</dcterms:modified>
</cp:coreProperties>
</file>